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DCFC" w14:textId="54674AE1" w:rsidR="00E9422C" w:rsidRPr="00E92D70" w:rsidRDefault="00E9422C">
      <w:pPr>
        <w:rPr>
          <w:rFonts w:ascii="Arial" w:hAnsi="Arial" w:cs="Arial"/>
          <w:sz w:val="24"/>
          <w:szCs w:val="24"/>
        </w:rPr>
      </w:pPr>
    </w:p>
    <w:p w14:paraId="19B0698A" w14:textId="1AB01353" w:rsidR="00E03743" w:rsidRPr="00E92D70" w:rsidRDefault="00E03743">
      <w:pPr>
        <w:rPr>
          <w:rFonts w:ascii="Arial" w:hAnsi="Arial" w:cs="Arial"/>
          <w:sz w:val="28"/>
          <w:szCs w:val="28"/>
        </w:rPr>
      </w:pPr>
      <w:r w:rsidRPr="00E92D70">
        <w:rPr>
          <w:rFonts w:ascii="Arial" w:hAnsi="Arial" w:cs="Arial"/>
          <w:sz w:val="28"/>
          <w:szCs w:val="28"/>
        </w:rPr>
        <w:t>Afsluitende formatieve toets</w:t>
      </w:r>
      <w:r w:rsidRPr="00E92D70">
        <w:rPr>
          <w:rFonts w:ascii="Arial" w:hAnsi="Arial" w:cs="Arial"/>
          <w:sz w:val="28"/>
          <w:szCs w:val="28"/>
        </w:rPr>
        <w:tab/>
        <w:t>Lineaire Verbanden</w:t>
      </w:r>
      <w:r w:rsidRPr="00E92D70">
        <w:rPr>
          <w:rFonts w:ascii="Arial" w:hAnsi="Arial" w:cs="Arial"/>
          <w:sz w:val="28"/>
          <w:szCs w:val="28"/>
        </w:rPr>
        <w:tab/>
      </w:r>
      <w:r w:rsidRPr="00E92D70">
        <w:rPr>
          <w:rFonts w:ascii="Arial" w:hAnsi="Arial" w:cs="Arial"/>
          <w:sz w:val="28"/>
          <w:szCs w:val="28"/>
        </w:rPr>
        <w:tab/>
        <w:t>K3/K4</w:t>
      </w:r>
    </w:p>
    <w:p w14:paraId="799CCBCA" w14:textId="015316FF" w:rsidR="00E03743" w:rsidRPr="00E92D70" w:rsidRDefault="00E03743">
      <w:pPr>
        <w:rPr>
          <w:rFonts w:ascii="Arial" w:hAnsi="Arial" w:cs="Arial"/>
          <w:b/>
          <w:bCs/>
          <w:sz w:val="24"/>
          <w:szCs w:val="24"/>
        </w:rPr>
      </w:pPr>
      <w:r w:rsidRPr="00E92D70">
        <w:rPr>
          <w:rFonts w:ascii="Arial" w:hAnsi="Arial" w:cs="Arial"/>
          <w:b/>
          <w:bCs/>
          <w:sz w:val="24"/>
          <w:szCs w:val="24"/>
        </w:rPr>
        <w:t>Naam:</w:t>
      </w:r>
    </w:p>
    <w:p w14:paraId="6BA5ECAE" w14:textId="060372B3" w:rsidR="00E03743" w:rsidRPr="00E92D70" w:rsidRDefault="00E03743">
      <w:pPr>
        <w:rPr>
          <w:rFonts w:ascii="Arial" w:hAnsi="Arial" w:cs="Arial"/>
          <w:b/>
          <w:bCs/>
          <w:sz w:val="24"/>
          <w:szCs w:val="24"/>
        </w:rPr>
      </w:pPr>
      <w:r w:rsidRPr="00E92D70">
        <w:rPr>
          <w:rFonts w:ascii="Arial" w:hAnsi="Arial" w:cs="Arial"/>
          <w:b/>
          <w:bCs/>
          <w:sz w:val="24"/>
          <w:szCs w:val="24"/>
        </w:rPr>
        <w:t>Klas:</w:t>
      </w:r>
    </w:p>
    <w:p w14:paraId="4D53E198" w14:textId="2504F1A8" w:rsidR="00E03743" w:rsidRPr="00E92D70" w:rsidRDefault="00E03743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 xml:space="preserve">Geef bij onderstaande (lineaire) tabellen telkens de </w:t>
      </w:r>
      <w:r w:rsidRPr="00E74BED">
        <w:rPr>
          <w:rFonts w:ascii="Arial" w:hAnsi="Arial" w:cs="Arial"/>
          <w:b/>
          <w:bCs/>
          <w:sz w:val="24"/>
          <w:szCs w:val="24"/>
        </w:rPr>
        <w:t>formule</w:t>
      </w:r>
      <w:r w:rsidRPr="00E92D70">
        <w:rPr>
          <w:rFonts w:ascii="Arial" w:hAnsi="Arial" w:cs="Arial"/>
          <w:sz w:val="24"/>
          <w:szCs w:val="24"/>
        </w:rPr>
        <w:t>. Schrijf je formule of antwoord(en) in het kader.</w:t>
      </w:r>
      <w:r w:rsidR="00663605" w:rsidRPr="00E92D70">
        <w:rPr>
          <w:rFonts w:ascii="Arial" w:hAnsi="Arial" w:cs="Arial"/>
          <w:sz w:val="24"/>
          <w:szCs w:val="24"/>
        </w:rPr>
        <w:t xml:space="preserve"> Je mag kladpapier gebruiken</w:t>
      </w:r>
      <w:r w:rsidR="00723A02" w:rsidRPr="00E92D70">
        <w:rPr>
          <w:rFonts w:ascii="Arial" w:hAnsi="Arial" w:cs="Arial"/>
          <w:sz w:val="24"/>
          <w:szCs w:val="24"/>
        </w:rPr>
        <w:t>.</w:t>
      </w:r>
      <w:r w:rsidR="00156E6E">
        <w:rPr>
          <w:rFonts w:ascii="Arial" w:hAnsi="Arial" w:cs="Arial"/>
          <w:sz w:val="24"/>
          <w:szCs w:val="24"/>
        </w:rPr>
        <w:t xml:space="preserve"> WERK NETJES!</w:t>
      </w:r>
    </w:p>
    <w:p w14:paraId="43676133" w14:textId="77777777" w:rsidR="00723A02" w:rsidRPr="00E92D70" w:rsidRDefault="00723A02">
      <w:pPr>
        <w:rPr>
          <w:rFonts w:ascii="Arial" w:hAnsi="Arial" w:cs="Arial"/>
          <w:sz w:val="24"/>
          <w:szCs w:val="24"/>
        </w:rPr>
      </w:pPr>
    </w:p>
    <w:p w14:paraId="0B9A8D50" w14:textId="21A36D7F" w:rsidR="00E03743" w:rsidRPr="00E92D70" w:rsidRDefault="00E03743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Opgave1</w:t>
      </w:r>
    </w:p>
    <w:tbl>
      <w:tblPr>
        <w:tblStyle w:val="Tabelraster"/>
        <w:tblpPr w:leftFromText="141" w:rightFromText="141" w:vertAnchor="text" w:horzAnchor="margin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483"/>
        <w:gridCol w:w="483"/>
        <w:gridCol w:w="483"/>
        <w:gridCol w:w="483"/>
        <w:gridCol w:w="483"/>
        <w:gridCol w:w="483"/>
      </w:tblGrid>
      <w:tr w:rsidR="00E03743" w:rsidRPr="00E92D70" w14:paraId="1AF92C5D" w14:textId="77777777" w:rsidTr="00E03743">
        <w:tc>
          <w:tcPr>
            <w:tcW w:w="483" w:type="dxa"/>
          </w:tcPr>
          <w:p w14:paraId="6B59DC9B" w14:textId="77777777" w:rsidR="00E03743" w:rsidRPr="00E92D70" w:rsidRDefault="00E03743" w:rsidP="00E03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83" w:type="dxa"/>
          </w:tcPr>
          <w:p w14:paraId="7171248F" w14:textId="77777777" w:rsidR="00E03743" w:rsidRPr="00E92D70" w:rsidRDefault="00E03743" w:rsidP="00E03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1C9484B4" w14:textId="77777777" w:rsidR="00E03743" w:rsidRPr="00E92D70" w:rsidRDefault="00E03743" w:rsidP="00E03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14:paraId="08B39F85" w14:textId="77777777" w:rsidR="00E03743" w:rsidRPr="00E92D70" w:rsidRDefault="00E03743" w:rsidP="00E03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14:paraId="6DFB78A5" w14:textId="77777777" w:rsidR="00E03743" w:rsidRPr="00E92D70" w:rsidRDefault="00E03743" w:rsidP="00E03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14:paraId="63504F25" w14:textId="77777777" w:rsidR="00E03743" w:rsidRPr="00E92D70" w:rsidRDefault="00E03743" w:rsidP="00E03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03743" w:rsidRPr="00E92D70" w14:paraId="2F466AB5" w14:textId="77777777" w:rsidTr="00E03743">
        <w:tc>
          <w:tcPr>
            <w:tcW w:w="483" w:type="dxa"/>
          </w:tcPr>
          <w:p w14:paraId="6427B12B" w14:textId="77777777" w:rsidR="00E03743" w:rsidRPr="00E92D70" w:rsidRDefault="00E03743" w:rsidP="00E03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83" w:type="dxa"/>
          </w:tcPr>
          <w:p w14:paraId="61C4A01A" w14:textId="77777777" w:rsidR="00E03743" w:rsidRPr="00E92D70" w:rsidRDefault="00E03743" w:rsidP="00E03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3" w:type="dxa"/>
          </w:tcPr>
          <w:p w14:paraId="4F3EEB59" w14:textId="77777777" w:rsidR="00E03743" w:rsidRPr="00E92D70" w:rsidRDefault="00E03743" w:rsidP="00E03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3" w:type="dxa"/>
          </w:tcPr>
          <w:p w14:paraId="3BD7905F" w14:textId="77777777" w:rsidR="00E03743" w:rsidRPr="00E92D70" w:rsidRDefault="00E03743" w:rsidP="00E03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83" w:type="dxa"/>
          </w:tcPr>
          <w:p w14:paraId="57CA5A96" w14:textId="77777777" w:rsidR="00E03743" w:rsidRPr="00E92D70" w:rsidRDefault="00E03743" w:rsidP="00E03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83" w:type="dxa"/>
          </w:tcPr>
          <w:p w14:paraId="090210AD" w14:textId="77777777" w:rsidR="00E03743" w:rsidRPr="00E92D70" w:rsidRDefault="00E03743" w:rsidP="00E03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2E047349" w14:textId="3456046C" w:rsidR="00E03743" w:rsidRPr="00E92D70" w:rsidRDefault="00E03743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F47FEB" wp14:editId="4CF7D475">
                <wp:simplePos x="0" y="0"/>
                <wp:positionH relativeFrom="column">
                  <wp:posOffset>3815715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286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C374F" w14:textId="3801083B" w:rsidR="00E03743" w:rsidRDefault="00E0374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D0131D6">
              <v:shapetype id="_x0000_t202" coordsize="21600,21600" o:spt="202" path="m,l,21600r21600,l21600,xe" w14:anchorId="62F47FEB">
                <v:stroke joinstyle="miter"/>
                <v:path gradientshapeok="t" o:connecttype="rect"/>
              </v:shapetype>
              <v:shape id="Tekstvak 2" style="position:absolute;margin-left:300.45pt;margin-top: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JT5aB7bAAAACAEAAA8AAAAAAAAAAAAAAAAAgQQAAGRycy9kb3du&#10;cmV2LnhtbFBLBQYAAAAABAAEAPMAAACJBQAAAAA=&#10;">
                <v:textbox style="mso-fit-shape-to-text:t">
                  <w:txbxContent>
                    <w:p w:rsidR="00E03743" w:rsidRDefault="00E03743" w14:paraId="672A6659" w14:textId="3801083B"/>
                  </w:txbxContent>
                </v:textbox>
                <w10:wrap type="square"/>
              </v:shape>
            </w:pict>
          </mc:Fallback>
        </mc:AlternateContent>
      </w:r>
      <w:r w:rsidRPr="00E92D70">
        <w:rPr>
          <w:rFonts w:ascii="Arial" w:hAnsi="Arial" w:cs="Arial"/>
          <w:sz w:val="24"/>
          <w:szCs w:val="24"/>
        </w:rPr>
        <w:tab/>
      </w:r>
      <w:r w:rsidRPr="00E92D70">
        <w:rPr>
          <w:rFonts w:ascii="Arial" w:hAnsi="Arial" w:cs="Arial"/>
          <w:sz w:val="24"/>
          <w:szCs w:val="24"/>
        </w:rPr>
        <w:tab/>
      </w:r>
    </w:p>
    <w:p w14:paraId="235A61D6" w14:textId="16F154D9" w:rsidR="00E03743" w:rsidRPr="00E92D70" w:rsidRDefault="00E03743" w:rsidP="00E03743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br w:type="textWrapping" w:clear="all"/>
        <w:t>Opgave2</w:t>
      </w:r>
    </w:p>
    <w:tbl>
      <w:tblPr>
        <w:tblStyle w:val="Tabelraster"/>
        <w:tblpPr w:leftFromText="141" w:rightFromText="141" w:vertAnchor="text" w:horzAnchor="margin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483"/>
        <w:gridCol w:w="483"/>
        <w:gridCol w:w="483"/>
        <w:gridCol w:w="483"/>
        <w:gridCol w:w="483"/>
        <w:gridCol w:w="483"/>
      </w:tblGrid>
      <w:tr w:rsidR="00E03743" w:rsidRPr="00E92D70" w14:paraId="72500E81" w14:textId="77777777" w:rsidTr="00594885">
        <w:tc>
          <w:tcPr>
            <w:tcW w:w="483" w:type="dxa"/>
          </w:tcPr>
          <w:p w14:paraId="5D680C42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83" w:type="dxa"/>
          </w:tcPr>
          <w:p w14:paraId="7BAB1EAF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6EC51030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14:paraId="190B01F1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14:paraId="565641CE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14:paraId="46277213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03743" w:rsidRPr="00E92D70" w14:paraId="0ABED39B" w14:textId="77777777" w:rsidTr="00594885">
        <w:tc>
          <w:tcPr>
            <w:tcW w:w="483" w:type="dxa"/>
          </w:tcPr>
          <w:p w14:paraId="04494F45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83" w:type="dxa"/>
          </w:tcPr>
          <w:p w14:paraId="0B72CCD5" w14:textId="3A755BE0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83" w:type="dxa"/>
          </w:tcPr>
          <w:p w14:paraId="4E28B4C9" w14:textId="4C02859F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83" w:type="dxa"/>
          </w:tcPr>
          <w:p w14:paraId="0AAC5FB6" w14:textId="72F01273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83" w:type="dxa"/>
          </w:tcPr>
          <w:p w14:paraId="11E070AF" w14:textId="75027B74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83" w:type="dxa"/>
          </w:tcPr>
          <w:p w14:paraId="6A4F9973" w14:textId="14D51C1F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</w:tbl>
    <w:p w14:paraId="55C89A54" w14:textId="77777777" w:rsidR="00E03743" w:rsidRPr="00E92D70" w:rsidRDefault="00E03743" w:rsidP="00E03743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D56B20" wp14:editId="157B5F9A">
                <wp:simplePos x="0" y="0"/>
                <wp:positionH relativeFrom="column">
                  <wp:posOffset>3815715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2860" b="1143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4A8D2" w14:textId="77777777" w:rsidR="00E03743" w:rsidRDefault="00E03743" w:rsidP="00E0374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4D43658">
              <v:shape id="_x0000_s1027" style="position:absolute;margin-left:300.45pt;margin-top: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" w14:anchorId="0BD56B20">
                <v:textbox style="mso-fit-shape-to-text:t">
                  <w:txbxContent>
                    <w:p w:rsidR="00E03743" w:rsidP="00E03743" w:rsidRDefault="00E03743" w14:paraId="0A37501D" w14:textId="77777777"/>
                  </w:txbxContent>
                </v:textbox>
                <w10:wrap type="square"/>
              </v:shape>
            </w:pict>
          </mc:Fallback>
        </mc:AlternateContent>
      </w:r>
      <w:r w:rsidRPr="00E92D70">
        <w:rPr>
          <w:rFonts w:ascii="Arial" w:hAnsi="Arial" w:cs="Arial"/>
          <w:sz w:val="24"/>
          <w:szCs w:val="24"/>
        </w:rPr>
        <w:tab/>
      </w:r>
      <w:r w:rsidRPr="00E92D70">
        <w:rPr>
          <w:rFonts w:ascii="Arial" w:hAnsi="Arial" w:cs="Arial"/>
          <w:sz w:val="24"/>
          <w:szCs w:val="24"/>
        </w:rPr>
        <w:tab/>
      </w:r>
    </w:p>
    <w:p w14:paraId="2EFF0522" w14:textId="77777777" w:rsidR="00E03743" w:rsidRPr="00E92D70" w:rsidRDefault="00E03743">
      <w:pPr>
        <w:rPr>
          <w:rFonts w:ascii="Arial" w:hAnsi="Arial" w:cs="Arial"/>
          <w:sz w:val="24"/>
          <w:szCs w:val="24"/>
        </w:rPr>
      </w:pPr>
    </w:p>
    <w:p w14:paraId="72180BE9" w14:textId="48176753" w:rsidR="00E03743" w:rsidRPr="00E92D70" w:rsidRDefault="00E03743" w:rsidP="00E03743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Opgave3</w:t>
      </w:r>
    </w:p>
    <w:tbl>
      <w:tblPr>
        <w:tblStyle w:val="Tabelraster"/>
        <w:tblpPr w:leftFromText="141" w:rightFromText="141" w:vertAnchor="text" w:horzAnchor="margin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E03743" w:rsidRPr="00E92D70" w14:paraId="368DE197" w14:textId="1D51BDCC" w:rsidTr="004B4970">
        <w:tc>
          <w:tcPr>
            <w:tcW w:w="483" w:type="dxa"/>
          </w:tcPr>
          <w:p w14:paraId="1F8DE235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83" w:type="dxa"/>
          </w:tcPr>
          <w:p w14:paraId="212BC8C6" w14:textId="75E699B8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483" w:type="dxa"/>
          </w:tcPr>
          <w:p w14:paraId="27C20C47" w14:textId="75EEEE1F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5A5DCA0C" w14:textId="1E5A6128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14:paraId="5B1D086C" w14:textId="26C27B49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14:paraId="03D8FDD1" w14:textId="410C0950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14:paraId="1535B61B" w14:textId="4EB262DB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14:paraId="63EB0FB4" w14:textId="5F8EE86B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03743" w:rsidRPr="00E92D70" w14:paraId="3C6FBF61" w14:textId="4BC64900" w:rsidTr="004B4970">
        <w:tc>
          <w:tcPr>
            <w:tcW w:w="483" w:type="dxa"/>
          </w:tcPr>
          <w:p w14:paraId="7C142D34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83" w:type="dxa"/>
          </w:tcPr>
          <w:p w14:paraId="2D170B71" w14:textId="33EF75E5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83" w:type="dxa"/>
          </w:tcPr>
          <w:p w14:paraId="681EC916" w14:textId="38A6D545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83" w:type="dxa"/>
          </w:tcPr>
          <w:p w14:paraId="0015456F" w14:textId="4E2A7028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83" w:type="dxa"/>
          </w:tcPr>
          <w:p w14:paraId="4B157124" w14:textId="109E8AF0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</w:tcPr>
          <w:p w14:paraId="10A2464D" w14:textId="1ABADB1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3" w:type="dxa"/>
          </w:tcPr>
          <w:p w14:paraId="05C0634E" w14:textId="0D73B68F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3" w:type="dxa"/>
          </w:tcPr>
          <w:p w14:paraId="10EB7253" w14:textId="2B2F3E14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260DCA0D" w14:textId="77777777" w:rsidR="00E03743" w:rsidRPr="00E92D70" w:rsidRDefault="00E03743" w:rsidP="00E03743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0D1814" wp14:editId="6361C2C8">
                <wp:simplePos x="0" y="0"/>
                <wp:positionH relativeFrom="column">
                  <wp:posOffset>3815715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2860" b="1143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48D34" w14:textId="77777777" w:rsidR="00E03743" w:rsidRDefault="00E03743" w:rsidP="00E0374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0861573">
              <v:shape id="_x0000_s1028" style="position:absolute;margin-left:300.45pt;margin-top: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" w14:anchorId="7A0D1814">
                <v:textbox style="mso-fit-shape-to-text:t">
                  <w:txbxContent>
                    <w:p w:rsidR="00E03743" w:rsidP="00E03743" w:rsidRDefault="00E03743" w14:paraId="5DAB6C7B" w14:textId="77777777"/>
                  </w:txbxContent>
                </v:textbox>
                <w10:wrap type="square"/>
              </v:shape>
            </w:pict>
          </mc:Fallback>
        </mc:AlternateContent>
      </w:r>
      <w:r w:rsidRPr="00E92D70">
        <w:rPr>
          <w:rFonts w:ascii="Arial" w:hAnsi="Arial" w:cs="Arial"/>
          <w:sz w:val="24"/>
          <w:szCs w:val="24"/>
        </w:rPr>
        <w:tab/>
      </w:r>
      <w:r w:rsidRPr="00E92D70">
        <w:rPr>
          <w:rFonts w:ascii="Arial" w:hAnsi="Arial" w:cs="Arial"/>
          <w:sz w:val="24"/>
          <w:szCs w:val="24"/>
        </w:rPr>
        <w:tab/>
      </w:r>
    </w:p>
    <w:p w14:paraId="0A364ABB" w14:textId="4E6D4C99" w:rsidR="00E03743" w:rsidRPr="00E92D70" w:rsidRDefault="00E03743">
      <w:pPr>
        <w:rPr>
          <w:rFonts w:ascii="Arial" w:hAnsi="Arial" w:cs="Arial"/>
          <w:sz w:val="24"/>
          <w:szCs w:val="24"/>
        </w:rPr>
      </w:pPr>
    </w:p>
    <w:p w14:paraId="1DCB66C6" w14:textId="0D5F2A95" w:rsidR="00E03743" w:rsidRPr="00E92D70" w:rsidRDefault="00E03743" w:rsidP="00E03743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Opgave4</w:t>
      </w:r>
    </w:p>
    <w:tbl>
      <w:tblPr>
        <w:tblStyle w:val="Tabelraster"/>
        <w:tblpPr w:leftFromText="141" w:rightFromText="141" w:vertAnchor="text" w:horzAnchor="margin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483"/>
        <w:gridCol w:w="483"/>
        <w:gridCol w:w="483"/>
        <w:gridCol w:w="617"/>
        <w:gridCol w:w="617"/>
        <w:gridCol w:w="617"/>
        <w:gridCol w:w="617"/>
        <w:gridCol w:w="617"/>
      </w:tblGrid>
      <w:tr w:rsidR="00E03743" w:rsidRPr="00E92D70" w14:paraId="3ABC8532" w14:textId="77777777" w:rsidTr="00594885">
        <w:tc>
          <w:tcPr>
            <w:tcW w:w="483" w:type="dxa"/>
          </w:tcPr>
          <w:p w14:paraId="1F326A69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83" w:type="dxa"/>
          </w:tcPr>
          <w:p w14:paraId="6C2905A0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483" w:type="dxa"/>
          </w:tcPr>
          <w:p w14:paraId="7CC9AFE6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606E1698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14:paraId="7A65B1C9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14:paraId="2A6273CB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14:paraId="1E00EB52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14:paraId="24506196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03743" w:rsidRPr="00E92D70" w14:paraId="16E73899" w14:textId="77777777" w:rsidTr="00594885">
        <w:tc>
          <w:tcPr>
            <w:tcW w:w="483" w:type="dxa"/>
          </w:tcPr>
          <w:p w14:paraId="6D4E9080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83" w:type="dxa"/>
          </w:tcPr>
          <w:p w14:paraId="7A0A6752" w14:textId="5B0CF49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83" w:type="dxa"/>
          </w:tcPr>
          <w:p w14:paraId="7C2AB97C" w14:textId="14367C95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83" w:type="dxa"/>
          </w:tcPr>
          <w:p w14:paraId="0E1ABE44" w14:textId="4C6378F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3" w:type="dxa"/>
          </w:tcPr>
          <w:p w14:paraId="3301DFB1" w14:textId="22FCD7CB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3" w:type="dxa"/>
          </w:tcPr>
          <w:p w14:paraId="69EF4A7C" w14:textId="15D0CF7A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3" w:type="dxa"/>
          </w:tcPr>
          <w:p w14:paraId="1C09784D" w14:textId="070E7F2D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483" w:type="dxa"/>
          </w:tcPr>
          <w:p w14:paraId="3258E21D" w14:textId="588CCE4D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</w:tbl>
    <w:p w14:paraId="3F72F2B0" w14:textId="77777777" w:rsidR="00E03743" w:rsidRPr="00E92D70" w:rsidRDefault="00E03743" w:rsidP="00E03743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D5311D" wp14:editId="08CA03F3">
                <wp:simplePos x="0" y="0"/>
                <wp:positionH relativeFrom="column">
                  <wp:posOffset>3815715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2860" b="1143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317E4" w14:textId="77777777" w:rsidR="00E03743" w:rsidRDefault="00E03743" w:rsidP="00E0374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DA4FCD1">
              <v:shape id="Tekstvak 3" style="position:absolute;margin-left:300.45pt;margin-top:.4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" w14:anchorId="37D5311D">
                <v:textbox style="mso-fit-shape-to-text:t">
                  <w:txbxContent>
                    <w:p w:rsidR="00E03743" w:rsidP="00E03743" w:rsidRDefault="00E03743" w14:paraId="02EB378F" w14:textId="77777777"/>
                  </w:txbxContent>
                </v:textbox>
                <w10:wrap type="square"/>
              </v:shape>
            </w:pict>
          </mc:Fallback>
        </mc:AlternateContent>
      </w:r>
      <w:r w:rsidRPr="00E92D70">
        <w:rPr>
          <w:rFonts w:ascii="Arial" w:hAnsi="Arial" w:cs="Arial"/>
          <w:sz w:val="24"/>
          <w:szCs w:val="24"/>
        </w:rPr>
        <w:tab/>
      </w:r>
      <w:r w:rsidRPr="00E92D70">
        <w:rPr>
          <w:rFonts w:ascii="Arial" w:hAnsi="Arial" w:cs="Arial"/>
          <w:sz w:val="24"/>
          <w:szCs w:val="24"/>
        </w:rPr>
        <w:tab/>
      </w:r>
    </w:p>
    <w:p w14:paraId="5220606C" w14:textId="3C4ACD8E" w:rsidR="00E03743" w:rsidRPr="00E92D70" w:rsidRDefault="00E03743">
      <w:pPr>
        <w:rPr>
          <w:rFonts w:ascii="Arial" w:hAnsi="Arial" w:cs="Arial"/>
          <w:sz w:val="24"/>
          <w:szCs w:val="24"/>
        </w:rPr>
      </w:pPr>
    </w:p>
    <w:p w14:paraId="6DDD5268" w14:textId="1CBC9196" w:rsidR="00E03743" w:rsidRPr="00E92D70" w:rsidRDefault="00B50FE5" w:rsidP="00E03743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2CBC75" wp14:editId="15DBDBB5">
                <wp:simplePos x="0" y="0"/>
                <wp:positionH relativeFrom="column">
                  <wp:posOffset>3816596</wp:posOffset>
                </wp:positionH>
                <wp:positionV relativeFrom="paragraph">
                  <wp:posOffset>255112</wp:posOffset>
                </wp:positionV>
                <wp:extent cx="2360930" cy="1404620"/>
                <wp:effectExtent l="0" t="0" r="22860" b="11430"/>
                <wp:wrapSquare wrapText="bothSides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CDE41" w14:textId="77777777" w:rsidR="00E03743" w:rsidRDefault="00E03743" w:rsidP="00E0374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2CBC75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30" type="#_x0000_t202" style="position:absolute;margin-left:300.5pt;margin-top:20.1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">
                <v:textbox style="mso-fit-shape-to-text:t">
                  <w:txbxContent>
                    <w:p w14:paraId="3F0CDE41" w14:textId="77777777" w:rsidR="00E03743" w:rsidRDefault="00E03743" w:rsidP="00E03743"/>
                  </w:txbxContent>
                </v:textbox>
                <w10:wrap type="square"/>
              </v:shape>
            </w:pict>
          </mc:Fallback>
        </mc:AlternateContent>
      </w:r>
      <w:r w:rsidR="00E03743" w:rsidRPr="00E92D70">
        <w:rPr>
          <w:rFonts w:ascii="Arial" w:hAnsi="Arial" w:cs="Arial"/>
          <w:sz w:val="24"/>
          <w:szCs w:val="24"/>
        </w:rPr>
        <w:t>Opgave</w:t>
      </w:r>
      <w:r w:rsidR="00527BFE" w:rsidRPr="00E92D70">
        <w:rPr>
          <w:rFonts w:ascii="Arial" w:hAnsi="Arial" w:cs="Arial"/>
          <w:sz w:val="24"/>
          <w:szCs w:val="24"/>
        </w:rPr>
        <w:t>5</w:t>
      </w:r>
    </w:p>
    <w:tbl>
      <w:tblPr>
        <w:tblStyle w:val="Tabelraster"/>
        <w:tblpPr w:leftFromText="141" w:rightFromText="141" w:vertAnchor="text" w:horzAnchor="margin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E03743" w:rsidRPr="00E92D70" w14:paraId="33EE1E1C" w14:textId="77777777" w:rsidTr="00594885">
        <w:tc>
          <w:tcPr>
            <w:tcW w:w="483" w:type="dxa"/>
          </w:tcPr>
          <w:p w14:paraId="5EAF5D49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83" w:type="dxa"/>
          </w:tcPr>
          <w:p w14:paraId="089A9CF4" w14:textId="3B960CD1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-</w:t>
            </w:r>
            <w:r w:rsidR="00527BFE" w:rsidRPr="00E92D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14:paraId="2E83F18B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16D61E1E" w14:textId="0A99CF05" w:rsidR="00E03743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14:paraId="2F4E165A" w14:textId="3EFCA46B" w:rsidR="00E03743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14:paraId="61BC5009" w14:textId="14E4E74F" w:rsidR="00E03743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3" w:type="dxa"/>
          </w:tcPr>
          <w:p w14:paraId="10576534" w14:textId="5684939B" w:rsidR="00E03743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3" w:type="dxa"/>
          </w:tcPr>
          <w:p w14:paraId="03D24001" w14:textId="2212400F" w:rsidR="00E03743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03743" w:rsidRPr="00E92D70" w14:paraId="102D3C09" w14:textId="77777777" w:rsidTr="00594885">
        <w:tc>
          <w:tcPr>
            <w:tcW w:w="483" w:type="dxa"/>
          </w:tcPr>
          <w:p w14:paraId="5105F768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83" w:type="dxa"/>
          </w:tcPr>
          <w:p w14:paraId="6CF12573" w14:textId="77777777" w:rsidR="00E03743" w:rsidRPr="00E92D70" w:rsidRDefault="00E03743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83" w:type="dxa"/>
          </w:tcPr>
          <w:p w14:paraId="7A36905B" w14:textId="0C5F79C6" w:rsidR="00E03743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83" w:type="dxa"/>
          </w:tcPr>
          <w:p w14:paraId="1A4CDC56" w14:textId="5B0C35DA" w:rsidR="00E03743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83" w:type="dxa"/>
          </w:tcPr>
          <w:p w14:paraId="11AD8AAA" w14:textId="3F9D8758" w:rsidR="00E03743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483" w:type="dxa"/>
          </w:tcPr>
          <w:p w14:paraId="49AD50CF" w14:textId="3A92BCD3" w:rsidR="00E03743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83" w:type="dxa"/>
          </w:tcPr>
          <w:p w14:paraId="1901DFC1" w14:textId="462428FC" w:rsidR="00E03743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483" w:type="dxa"/>
          </w:tcPr>
          <w:p w14:paraId="77F1BEAF" w14:textId="3A0CFD90" w:rsidR="00E03743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</w:tbl>
    <w:p w14:paraId="3264CD82" w14:textId="507E51E2" w:rsidR="00E03743" w:rsidRPr="00E92D70" w:rsidRDefault="00E03743" w:rsidP="00E03743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ab/>
      </w:r>
      <w:r w:rsidRPr="00E92D70">
        <w:rPr>
          <w:rFonts w:ascii="Arial" w:hAnsi="Arial" w:cs="Arial"/>
          <w:sz w:val="24"/>
          <w:szCs w:val="24"/>
        </w:rPr>
        <w:tab/>
      </w:r>
    </w:p>
    <w:p w14:paraId="3F7D254D" w14:textId="1F6857AE" w:rsidR="00E03743" w:rsidRPr="00E92D70" w:rsidRDefault="00E03743">
      <w:pPr>
        <w:rPr>
          <w:rFonts w:ascii="Arial" w:hAnsi="Arial" w:cs="Arial"/>
          <w:sz w:val="24"/>
          <w:szCs w:val="24"/>
        </w:rPr>
      </w:pPr>
    </w:p>
    <w:p w14:paraId="0E5A1597" w14:textId="363853F6" w:rsidR="00527BFE" w:rsidRPr="00E92D70" w:rsidRDefault="00527BFE" w:rsidP="00527BFE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Opgave6</w:t>
      </w:r>
    </w:p>
    <w:tbl>
      <w:tblPr>
        <w:tblStyle w:val="Tabelraster"/>
        <w:tblpPr w:leftFromText="141" w:rightFromText="141" w:vertAnchor="text" w:horzAnchor="margin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483"/>
        <w:gridCol w:w="646"/>
        <w:gridCol w:w="483"/>
        <w:gridCol w:w="84"/>
        <w:gridCol w:w="567"/>
        <w:gridCol w:w="567"/>
        <w:gridCol w:w="563"/>
        <w:gridCol w:w="430"/>
        <w:gridCol w:w="567"/>
      </w:tblGrid>
      <w:tr w:rsidR="00527BFE" w:rsidRPr="00E92D70" w14:paraId="052B06B5" w14:textId="77777777" w:rsidTr="00527BFE">
        <w:tc>
          <w:tcPr>
            <w:tcW w:w="483" w:type="dxa"/>
          </w:tcPr>
          <w:p w14:paraId="30FAE8AB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646" w:type="dxa"/>
          </w:tcPr>
          <w:p w14:paraId="24BCC569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483" w:type="dxa"/>
          </w:tcPr>
          <w:p w14:paraId="78EE0616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1" w:type="dxa"/>
            <w:gridSpan w:val="2"/>
          </w:tcPr>
          <w:p w14:paraId="5E6C7BFE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2DD9ED0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14:paraId="0B223562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14:paraId="3A669D56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DAEC793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27BFE" w:rsidRPr="00E92D70" w14:paraId="0C7A94C6" w14:textId="77777777" w:rsidTr="00527BFE">
        <w:tc>
          <w:tcPr>
            <w:tcW w:w="483" w:type="dxa"/>
          </w:tcPr>
          <w:p w14:paraId="5EACF8FC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646" w:type="dxa"/>
          </w:tcPr>
          <w:p w14:paraId="2CD8D455" w14:textId="7E408028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-13</w:t>
            </w:r>
          </w:p>
        </w:tc>
        <w:tc>
          <w:tcPr>
            <w:tcW w:w="567" w:type="dxa"/>
            <w:gridSpan w:val="2"/>
          </w:tcPr>
          <w:p w14:paraId="1556933A" w14:textId="6B02775F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-11</w:t>
            </w:r>
          </w:p>
        </w:tc>
        <w:tc>
          <w:tcPr>
            <w:tcW w:w="567" w:type="dxa"/>
          </w:tcPr>
          <w:p w14:paraId="355AE373" w14:textId="5D763E5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567" w:type="dxa"/>
          </w:tcPr>
          <w:p w14:paraId="7AD48246" w14:textId="47CFF5A6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-7</w:t>
            </w:r>
          </w:p>
        </w:tc>
        <w:tc>
          <w:tcPr>
            <w:tcW w:w="563" w:type="dxa"/>
          </w:tcPr>
          <w:p w14:paraId="4596ACEB" w14:textId="56854262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-5</w:t>
            </w:r>
          </w:p>
        </w:tc>
        <w:tc>
          <w:tcPr>
            <w:tcW w:w="430" w:type="dxa"/>
          </w:tcPr>
          <w:p w14:paraId="40748604" w14:textId="06F175C1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-3</w:t>
            </w:r>
          </w:p>
        </w:tc>
        <w:tc>
          <w:tcPr>
            <w:tcW w:w="567" w:type="dxa"/>
          </w:tcPr>
          <w:p w14:paraId="51462EB4" w14:textId="0E0CB240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-1</w:t>
            </w:r>
          </w:p>
        </w:tc>
      </w:tr>
    </w:tbl>
    <w:p w14:paraId="55AA1A30" w14:textId="77777777" w:rsidR="00527BFE" w:rsidRPr="00E92D70" w:rsidRDefault="00527BFE" w:rsidP="00527BFE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BB8E5B" wp14:editId="2B5140FB">
                <wp:simplePos x="0" y="0"/>
                <wp:positionH relativeFrom="column">
                  <wp:posOffset>3815715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2860" b="11430"/>
                <wp:wrapSquare wrapText="bothSides"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EAABB" w14:textId="77777777" w:rsidR="00527BFE" w:rsidRDefault="00527BFE" w:rsidP="00527B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FFA37D4">
              <v:shape id="Tekstvak 5" style="position:absolute;margin-left:300.45pt;margin-top: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" w14:anchorId="79BB8E5B">
                <v:textbox style="mso-fit-shape-to-text:t">
                  <w:txbxContent>
                    <w:p w:rsidR="00527BFE" w:rsidP="00527BFE" w:rsidRDefault="00527BFE" w14:paraId="5A39BBE3" w14:textId="77777777"/>
                  </w:txbxContent>
                </v:textbox>
                <w10:wrap type="square"/>
              </v:shape>
            </w:pict>
          </mc:Fallback>
        </mc:AlternateContent>
      </w:r>
      <w:r w:rsidRPr="00E92D70">
        <w:rPr>
          <w:rFonts w:ascii="Arial" w:hAnsi="Arial" w:cs="Arial"/>
          <w:sz w:val="24"/>
          <w:szCs w:val="24"/>
        </w:rPr>
        <w:tab/>
      </w:r>
      <w:r w:rsidRPr="00E92D70">
        <w:rPr>
          <w:rFonts w:ascii="Arial" w:hAnsi="Arial" w:cs="Arial"/>
          <w:sz w:val="24"/>
          <w:szCs w:val="24"/>
        </w:rPr>
        <w:tab/>
      </w:r>
    </w:p>
    <w:p w14:paraId="00F863F0" w14:textId="4AE087BB" w:rsidR="00527BFE" w:rsidRPr="00E92D70" w:rsidRDefault="00527BFE">
      <w:pPr>
        <w:rPr>
          <w:rFonts w:ascii="Arial" w:hAnsi="Arial" w:cs="Arial"/>
          <w:sz w:val="24"/>
          <w:szCs w:val="24"/>
        </w:rPr>
      </w:pPr>
    </w:p>
    <w:p w14:paraId="361EF630" w14:textId="33D411BF" w:rsidR="00527BFE" w:rsidRPr="00E92D70" w:rsidRDefault="00527BFE" w:rsidP="00527BFE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Opgave7  Is bij onderstaande tabel sprake van een lineair verband? Leg uit.</w:t>
      </w:r>
    </w:p>
    <w:tbl>
      <w:tblPr>
        <w:tblStyle w:val="Tabelraster"/>
        <w:tblpPr w:leftFromText="141" w:rightFromText="141" w:vertAnchor="text" w:horzAnchor="margin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527BFE" w:rsidRPr="00E92D70" w14:paraId="46F623A8" w14:textId="77777777" w:rsidTr="00594885">
        <w:tc>
          <w:tcPr>
            <w:tcW w:w="483" w:type="dxa"/>
          </w:tcPr>
          <w:p w14:paraId="5CD76049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83" w:type="dxa"/>
          </w:tcPr>
          <w:p w14:paraId="4D95A9FC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483" w:type="dxa"/>
          </w:tcPr>
          <w:p w14:paraId="01A6FDBF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7E6129A7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14:paraId="7087DE62" w14:textId="2162070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14:paraId="276B3E94" w14:textId="485B48BA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3" w:type="dxa"/>
          </w:tcPr>
          <w:p w14:paraId="584C79AC" w14:textId="735066DC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3" w:type="dxa"/>
          </w:tcPr>
          <w:p w14:paraId="08E4A763" w14:textId="4DBAC318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27BFE" w:rsidRPr="00E92D70" w14:paraId="5CD5DD83" w14:textId="77777777" w:rsidTr="00594885">
        <w:tc>
          <w:tcPr>
            <w:tcW w:w="483" w:type="dxa"/>
          </w:tcPr>
          <w:p w14:paraId="6BC2C1B0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83" w:type="dxa"/>
          </w:tcPr>
          <w:p w14:paraId="298D7F17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83" w:type="dxa"/>
          </w:tcPr>
          <w:p w14:paraId="34515C77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83" w:type="dxa"/>
          </w:tcPr>
          <w:p w14:paraId="3055032B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83" w:type="dxa"/>
          </w:tcPr>
          <w:p w14:paraId="48675C77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</w:tcPr>
          <w:p w14:paraId="405324E3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3" w:type="dxa"/>
          </w:tcPr>
          <w:p w14:paraId="50BAE245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3" w:type="dxa"/>
          </w:tcPr>
          <w:p w14:paraId="2C8747AF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139FDBBC" w14:textId="77777777" w:rsidR="00527BFE" w:rsidRPr="00E92D70" w:rsidRDefault="00527BFE" w:rsidP="00527BFE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BD7969" wp14:editId="5DE7A13C">
                <wp:simplePos x="0" y="0"/>
                <wp:positionH relativeFrom="column">
                  <wp:posOffset>3815715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2860" b="11430"/>
                <wp:wrapSquare wrapText="bothSides"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DDDFA" w14:textId="77777777" w:rsidR="00527BFE" w:rsidRDefault="00527BFE" w:rsidP="00527B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5DCCCCB">
              <v:shape id="Tekstvak 6" style="position:absolute;margin-left:300.45pt;margin-top:.4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" w14:anchorId="76BD7969">
                <v:textbox style="mso-fit-shape-to-text:t">
                  <w:txbxContent>
                    <w:p w:rsidR="00527BFE" w:rsidP="00527BFE" w:rsidRDefault="00527BFE" w14:paraId="41C8F396" w14:textId="77777777"/>
                  </w:txbxContent>
                </v:textbox>
                <w10:wrap type="square"/>
              </v:shape>
            </w:pict>
          </mc:Fallback>
        </mc:AlternateContent>
      </w:r>
      <w:r w:rsidRPr="00E92D70">
        <w:rPr>
          <w:rFonts w:ascii="Arial" w:hAnsi="Arial" w:cs="Arial"/>
          <w:sz w:val="24"/>
          <w:szCs w:val="24"/>
        </w:rPr>
        <w:tab/>
      </w:r>
      <w:r w:rsidRPr="00E92D70">
        <w:rPr>
          <w:rFonts w:ascii="Arial" w:hAnsi="Arial" w:cs="Arial"/>
          <w:sz w:val="24"/>
          <w:szCs w:val="24"/>
        </w:rPr>
        <w:tab/>
      </w:r>
    </w:p>
    <w:p w14:paraId="22C3FE42" w14:textId="69B99703" w:rsidR="00527BFE" w:rsidRPr="00E92D70" w:rsidRDefault="00527BFE">
      <w:pPr>
        <w:rPr>
          <w:rFonts w:ascii="Arial" w:hAnsi="Arial" w:cs="Arial"/>
          <w:sz w:val="24"/>
          <w:szCs w:val="24"/>
        </w:rPr>
      </w:pPr>
    </w:p>
    <w:p w14:paraId="357B9225" w14:textId="499CCC3C" w:rsidR="00527BFE" w:rsidRPr="00E92D70" w:rsidRDefault="00527BFE" w:rsidP="00527BFE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Opgave8</w:t>
      </w:r>
    </w:p>
    <w:tbl>
      <w:tblPr>
        <w:tblStyle w:val="Tabelraster"/>
        <w:tblpPr w:leftFromText="141" w:rightFromText="141" w:vertAnchor="text" w:horzAnchor="margin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527BFE" w:rsidRPr="00E92D70" w14:paraId="2D28B2AC" w14:textId="77777777" w:rsidTr="00594885">
        <w:tc>
          <w:tcPr>
            <w:tcW w:w="483" w:type="dxa"/>
          </w:tcPr>
          <w:p w14:paraId="60A262B1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83" w:type="dxa"/>
          </w:tcPr>
          <w:p w14:paraId="50B1048E" w14:textId="54DEEEC9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320896C6" w14:textId="278C263F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3" w:type="dxa"/>
          </w:tcPr>
          <w:p w14:paraId="0E8D05F2" w14:textId="46A4162E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3" w:type="dxa"/>
          </w:tcPr>
          <w:p w14:paraId="5329CA7D" w14:textId="13DE6058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3" w:type="dxa"/>
          </w:tcPr>
          <w:p w14:paraId="0549F262" w14:textId="1DD10D29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83" w:type="dxa"/>
          </w:tcPr>
          <w:p w14:paraId="00E44C55" w14:textId="5D39AF68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83" w:type="dxa"/>
          </w:tcPr>
          <w:p w14:paraId="51510B3B" w14:textId="140514CD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27BFE" w:rsidRPr="00E92D70" w14:paraId="42479498" w14:textId="77777777" w:rsidTr="00594885">
        <w:tc>
          <w:tcPr>
            <w:tcW w:w="483" w:type="dxa"/>
          </w:tcPr>
          <w:p w14:paraId="0D5B466E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83" w:type="dxa"/>
          </w:tcPr>
          <w:p w14:paraId="01A9AA8E" w14:textId="78784A9B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83" w:type="dxa"/>
          </w:tcPr>
          <w:p w14:paraId="6500ACBA" w14:textId="5C2F9A9C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83" w:type="dxa"/>
          </w:tcPr>
          <w:p w14:paraId="65EF3CAD" w14:textId="3E5E99EC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83" w:type="dxa"/>
          </w:tcPr>
          <w:p w14:paraId="25F7ADBD" w14:textId="517A5335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83" w:type="dxa"/>
          </w:tcPr>
          <w:p w14:paraId="29D0ECED" w14:textId="0B069276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83" w:type="dxa"/>
          </w:tcPr>
          <w:p w14:paraId="4F1DFB97" w14:textId="1755423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83" w:type="dxa"/>
          </w:tcPr>
          <w:p w14:paraId="4C49B23C" w14:textId="100C9CF5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</w:tbl>
    <w:p w14:paraId="4F1C5B2B" w14:textId="77777777" w:rsidR="00527BFE" w:rsidRPr="00E92D70" w:rsidRDefault="00527BFE" w:rsidP="00527BFE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DE25332" wp14:editId="3E9E5F16">
                <wp:simplePos x="0" y="0"/>
                <wp:positionH relativeFrom="column">
                  <wp:posOffset>3815715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2860" b="11430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0EA9C" w14:textId="77777777" w:rsidR="00527BFE" w:rsidRDefault="00527BFE" w:rsidP="00527B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41ABA0A">
              <v:shape id="Tekstvak 7" style="position:absolute;margin-left:300.45pt;margin-top:.4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" w14:anchorId="0DE25332">
                <v:textbox style="mso-fit-shape-to-text:t">
                  <w:txbxContent>
                    <w:p w:rsidR="00527BFE" w:rsidP="00527BFE" w:rsidRDefault="00527BFE" w14:paraId="72A3D3EC" w14:textId="77777777"/>
                  </w:txbxContent>
                </v:textbox>
                <w10:wrap type="square"/>
              </v:shape>
            </w:pict>
          </mc:Fallback>
        </mc:AlternateContent>
      </w:r>
      <w:r w:rsidRPr="00E92D70">
        <w:rPr>
          <w:rFonts w:ascii="Arial" w:hAnsi="Arial" w:cs="Arial"/>
          <w:sz w:val="24"/>
          <w:szCs w:val="24"/>
        </w:rPr>
        <w:tab/>
      </w:r>
      <w:r w:rsidRPr="00E92D70">
        <w:rPr>
          <w:rFonts w:ascii="Arial" w:hAnsi="Arial" w:cs="Arial"/>
          <w:sz w:val="24"/>
          <w:szCs w:val="24"/>
        </w:rPr>
        <w:tab/>
      </w:r>
    </w:p>
    <w:p w14:paraId="0FE34B00" w14:textId="4EEE0B8A" w:rsidR="00527BFE" w:rsidRPr="00E92D70" w:rsidRDefault="00527BFE">
      <w:pPr>
        <w:rPr>
          <w:rFonts w:ascii="Arial" w:hAnsi="Arial" w:cs="Arial"/>
          <w:sz w:val="24"/>
          <w:szCs w:val="24"/>
        </w:rPr>
      </w:pPr>
    </w:p>
    <w:p w14:paraId="28E5523F" w14:textId="31CDA9F1" w:rsidR="00527BFE" w:rsidRPr="00E92D70" w:rsidRDefault="00527BFE" w:rsidP="00527BFE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Opgave9</w:t>
      </w:r>
    </w:p>
    <w:tbl>
      <w:tblPr>
        <w:tblStyle w:val="Tabelraster"/>
        <w:tblpPr w:leftFromText="141" w:rightFromText="141" w:vertAnchor="text" w:horzAnchor="margin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527BFE" w:rsidRPr="00E92D70" w14:paraId="4889D879" w14:textId="77777777" w:rsidTr="00594885">
        <w:tc>
          <w:tcPr>
            <w:tcW w:w="483" w:type="dxa"/>
          </w:tcPr>
          <w:p w14:paraId="0090F08A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83" w:type="dxa"/>
          </w:tcPr>
          <w:p w14:paraId="536893B5" w14:textId="45DA1081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-3</w:t>
            </w:r>
          </w:p>
        </w:tc>
        <w:tc>
          <w:tcPr>
            <w:tcW w:w="483" w:type="dxa"/>
          </w:tcPr>
          <w:p w14:paraId="6DF75BB9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4586ACC3" w14:textId="00DBA64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14:paraId="5A9E85B0" w14:textId="173A73DE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3" w:type="dxa"/>
          </w:tcPr>
          <w:p w14:paraId="0E7B8A68" w14:textId="7E4D2326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3" w:type="dxa"/>
          </w:tcPr>
          <w:p w14:paraId="3479669D" w14:textId="2388120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</w:tcPr>
          <w:p w14:paraId="30625CAB" w14:textId="36285004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527BFE" w:rsidRPr="00E92D70" w14:paraId="26FEEB5B" w14:textId="77777777" w:rsidTr="00594885">
        <w:tc>
          <w:tcPr>
            <w:tcW w:w="483" w:type="dxa"/>
          </w:tcPr>
          <w:p w14:paraId="6B427751" w14:textId="77777777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83" w:type="dxa"/>
          </w:tcPr>
          <w:p w14:paraId="6FE844B3" w14:textId="5A640D4C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83" w:type="dxa"/>
          </w:tcPr>
          <w:p w14:paraId="3CA084FB" w14:textId="6F9A5964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483" w:type="dxa"/>
          </w:tcPr>
          <w:p w14:paraId="751A780F" w14:textId="7EDB4C8E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83" w:type="dxa"/>
          </w:tcPr>
          <w:p w14:paraId="137CC05A" w14:textId="620FEBDF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483" w:type="dxa"/>
          </w:tcPr>
          <w:p w14:paraId="33EBFB90" w14:textId="7F79B146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483" w:type="dxa"/>
          </w:tcPr>
          <w:p w14:paraId="7F1E85FF" w14:textId="24AF62DD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83" w:type="dxa"/>
          </w:tcPr>
          <w:p w14:paraId="51077ACD" w14:textId="1EDF41CB" w:rsidR="00527BFE" w:rsidRPr="00E92D70" w:rsidRDefault="00527BF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</w:tbl>
    <w:p w14:paraId="1C97D695" w14:textId="77777777" w:rsidR="00527BFE" w:rsidRPr="00E92D70" w:rsidRDefault="00527BFE" w:rsidP="00527BFE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0FC16A" wp14:editId="5F7BA439">
                <wp:simplePos x="0" y="0"/>
                <wp:positionH relativeFrom="column">
                  <wp:posOffset>3815715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2860" b="11430"/>
                <wp:wrapSquare wrapText="bothSides"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99E69" w14:textId="77777777" w:rsidR="00527BFE" w:rsidRDefault="00527BFE" w:rsidP="00527B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18E903D">
              <v:shape id="Tekstvak 8" style="position:absolute;margin-left:300.45pt;margin-top: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" w14:anchorId="080FC16A">
                <v:textbox style="mso-fit-shape-to-text:t">
                  <w:txbxContent>
                    <w:p w:rsidR="00527BFE" w:rsidP="00527BFE" w:rsidRDefault="00527BFE" w14:paraId="0D0B940D" w14:textId="77777777"/>
                  </w:txbxContent>
                </v:textbox>
                <w10:wrap type="square"/>
              </v:shape>
            </w:pict>
          </mc:Fallback>
        </mc:AlternateContent>
      </w:r>
      <w:r w:rsidRPr="00E92D70">
        <w:rPr>
          <w:rFonts w:ascii="Arial" w:hAnsi="Arial" w:cs="Arial"/>
          <w:sz w:val="24"/>
          <w:szCs w:val="24"/>
        </w:rPr>
        <w:tab/>
      </w:r>
      <w:r w:rsidRPr="00E92D70">
        <w:rPr>
          <w:rFonts w:ascii="Arial" w:hAnsi="Arial" w:cs="Arial"/>
          <w:sz w:val="24"/>
          <w:szCs w:val="24"/>
        </w:rPr>
        <w:tab/>
      </w:r>
    </w:p>
    <w:p w14:paraId="1D3D913D" w14:textId="628B94F7" w:rsidR="00527BFE" w:rsidRPr="00E92D70" w:rsidRDefault="00527BFE">
      <w:pPr>
        <w:rPr>
          <w:rFonts w:ascii="Arial" w:hAnsi="Arial" w:cs="Arial"/>
          <w:sz w:val="24"/>
          <w:szCs w:val="24"/>
        </w:rPr>
      </w:pPr>
    </w:p>
    <w:p w14:paraId="7F32CE6A" w14:textId="5B25A275" w:rsidR="005B4DEE" w:rsidRPr="00E92D70" w:rsidRDefault="005B4DEE">
      <w:pPr>
        <w:rPr>
          <w:rFonts w:ascii="Arial" w:hAnsi="Arial" w:cs="Arial"/>
          <w:sz w:val="24"/>
          <w:szCs w:val="24"/>
        </w:rPr>
      </w:pPr>
    </w:p>
    <w:p w14:paraId="0F30191A" w14:textId="7771842E" w:rsidR="005B4DEE" w:rsidRPr="00E92D70" w:rsidRDefault="005B4DEE" w:rsidP="005B4DEE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Opgave10</w:t>
      </w:r>
    </w:p>
    <w:tbl>
      <w:tblPr>
        <w:tblStyle w:val="Tabelraster"/>
        <w:tblpPr w:leftFromText="141" w:rightFromText="141" w:vertAnchor="text" w:horzAnchor="margin" w:tblpY="1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483"/>
        <w:gridCol w:w="483"/>
        <w:gridCol w:w="483"/>
        <w:gridCol w:w="697"/>
        <w:gridCol w:w="697"/>
        <w:gridCol w:w="830"/>
        <w:gridCol w:w="830"/>
      </w:tblGrid>
      <w:tr w:rsidR="005B4DEE" w:rsidRPr="00E92D70" w14:paraId="22EDC32E" w14:textId="77777777" w:rsidTr="00175F9A">
        <w:tc>
          <w:tcPr>
            <w:tcW w:w="483" w:type="dxa"/>
          </w:tcPr>
          <w:p w14:paraId="433FAD06" w14:textId="77777777" w:rsidR="005B4DEE" w:rsidRPr="00E92D70" w:rsidRDefault="005B4DE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83" w:type="dxa"/>
          </w:tcPr>
          <w:p w14:paraId="7CDD89F4" w14:textId="5B7D2CD0" w:rsidR="005B4DEE" w:rsidRPr="00E92D70" w:rsidRDefault="00A71F54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14:paraId="5A02607B" w14:textId="1A6CC69D" w:rsidR="005B4DEE" w:rsidRPr="00E92D70" w:rsidRDefault="00A71F54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14:paraId="283C3EDA" w14:textId="613B1EC6" w:rsidR="005B4DEE" w:rsidRPr="00E92D70" w:rsidRDefault="00A71F54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97" w:type="dxa"/>
          </w:tcPr>
          <w:p w14:paraId="2A4407D0" w14:textId="6DE61433" w:rsidR="005B4DEE" w:rsidRPr="00E92D70" w:rsidRDefault="00A71F54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97" w:type="dxa"/>
          </w:tcPr>
          <w:p w14:paraId="0EEC8F81" w14:textId="0F1B7313" w:rsidR="005B4DEE" w:rsidRPr="00E92D70" w:rsidRDefault="00A71F54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14:paraId="244A12A5" w14:textId="2DACF281" w:rsidR="005B4DEE" w:rsidRPr="00E92D70" w:rsidRDefault="00A71F54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30" w:type="dxa"/>
          </w:tcPr>
          <w:p w14:paraId="48BA020F" w14:textId="39872A8A" w:rsidR="005B4DEE" w:rsidRPr="00E92D70" w:rsidRDefault="00A71F54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5B4DEE" w:rsidRPr="00E92D70" w14:paraId="36548961" w14:textId="77777777" w:rsidTr="00175F9A">
        <w:tc>
          <w:tcPr>
            <w:tcW w:w="483" w:type="dxa"/>
          </w:tcPr>
          <w:p w14:paraId="16658B5D" w14:textId="77777777" w:rsidR="005B4DEE" w:rsidRPr="00E92D70" w:rsidRDefault="005B4DEE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83" w:type="dxa"/>
          </w:tcPr>
          <w:p w14:paraId="50A0257B" w14:textId="0036C808" w:rsidR="005B4DEE" w:rsidRPr="00E92D70" w:rsidRDefault="00A71F54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83" w:type="dxa"/>
          </w:tcPr>
          <w:p w14:paraId="2ACAD074" w14:textId="32000BA0" w:rsidR="005B4DEE" w:rsidRPr="00E92D70" w:rsidRDefault="000F392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83" w:type="dxa"/>
          </w:tcPr>
          <w:p w14:paraId="41ABB3C7" w14:textId="622E1E11" w:rsidR="005B4DEE" w:rsidRPr="00E92D70" w:rsidRDefault="000F392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14:paraId="731CB7A0" w14:textId="5403586D" w:rsidR="005B4DEE" w:rsidRPr="00E92D70" w:rsidRDefault="000F392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-40</w:t>
            </w:r>
          </w:p>
        </w:tc>
        <w:tc>
          <w:tcPr>
            <w:tcW w:w="697" w:type="dxa"/>
          </w:tcPr>
          <w:p w14:paraId="2FBD6944" w14:textId="103323B5" w:rsidR="005B4DEE" w:rsidRPr="00E92D70" w:rsidRDefault="000F392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-80</w:t>
            </w:r>
          </w:p>
        </w:tc>
        <w:tc>
          <w:tcPr>
            <w:tcW w:w="830" w:type="dxa"/>
          </w:tcPr>
          <w:p w14:paraId="107C1E29" w14:textId="1F4AAC45" w:rsidR="005B4DEE" w:rsidRPr="00E92D70" w:rsidRDefault="00175F9A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-120</w:t>
            </w:r>
          </w:p>
        </w:tc>
        <w:tc>
          <w:tcPr>
            <w:tcW w:w="830" w:type="dxa"/>
          </w:tcPr>
          <w:p w14:paraId="049DD72D" w14:textId="63E4BE00" w:rsidR="005B4DEE" w:rsidRPr="00E92D70" w:rsidRDefault="00175F9A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-160</w:t>
            </w:r>
          </w:p>
        </w:tc>
      </w:tr>
    </w:tbl>
    <w:p w14:paraId="64271245" w14:textId="77777777" w:rsidR="005B4DEE" w:rsidRPr="00E92D70" w:rsidRDefault="005B4DEE" w:rsidP="005B4DEE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9F4DE92" wp14:editId="520B6A65">
                <wp:simplePos x="0" y="0"/>
                <wp:positionH relativeFrom="column">
                  <wp:posOffset>3815715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2860" b="11430"/>
                <wp:wrapSquare wrapText="bothSides"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FD7FD" w14:textId="77777777" w:rsidR="005B4DEE" w:rsidRDefault="005B4DEE" w:rsidP="005B4DE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FD62F44">
              <v:shape id="Tekstvak 9" style="position:absolute;margin-left:300.45pt;margin-top:.4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" w14:anchorId="49F4DE92">
                <v:textbox style="mso-fit-shape-to-text:t">
                  <w:txbxContent>
                    <w:p w:rsidR="005B4DEE" w:rsidP="005B4DEE" w:rsidRDefault="005B4DEE" w14:paraId="0E27B00A" w14:textId="77777777"/>
                  </w:txbxContent>
                </v:textbox>
                <w10:wrap type="square"/>
              </v:shape>
            </w:pict>
          </mc:Fallback>
        </mc:AlternateContent>
      </w:r>
      <w:r w:rsidRPr="00E92D70">
        <w:rPr>
          <w:rFonts w:ascii="Arial" w:hAnsi="Arial" w:cs="Arial"/>
          <w:sz w:val="24"/>
          <w:szCs w:val="24"/>
        </w:rPr>
        <w:tab/>
      </w:r>
      <w:r w:rsidRPr="00E92D70">
        <w:rPr>
          <w:rFonts w:ascii="Arial" w:hAnsi="Arial" w:cs="Arial"/>
          <w:sz w:val="24"/>
          <w:szCs w:val="24"/>
        </w:rPr>
        <w:tab/>
      </w:r>
    </w:p>
    <w:p w14:paraId="5EAB949F" w14:textId="77777777" w:rsidR="00E9200D" w:rsidRPr="00E92D70" w:rsidRDefault="00E9200D" w:rsidP="00721169">
      <w:pPr>
        <w:rPr>
          <w:rFonts w:ascii="Arial" w:hAnsi="Arial" w:cs="Arial"/>
          <w:sz w:val="24"/>
          <w:szCs w:val="24"/>
        </w:rPr>
      </w:pPr>
    </w:p>
    <w:p w14:paraId="4B58BCEB" w14:textId="496C66AB" w:rsidR="00721169" w:rsidRPr="00E92D70" w:rsidRDefault="00721169" w:rsidP="00721169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Opgave1</w:t>
      </w:r>
      <w:r w:rsidR="00AC57F8" w:rsidRPr="00E92D70">
        <w:rPr>
          <w:rFonts w:ascii="Arial" w:hAnsi="Arial" w:cs="Arial"/>
          <w:sz w:val="24"/>
          <w:szCs w:val="24"/>
        </w:rPr>
        <w:t>1</w:t>
      </w:r>
    </w:p>
    <w:p w14:paraId="59E86E4C" w14:textId="652E1B73" w:rsidR="00721169" w:rsidRPr="00721169" w:rsidRDefault="00721169" w:rsidP="00721169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7D4671"/>
          <w:sz w:val="24"/>
          <w:szCs w:val="24"/>
          <w:lang w:eastAsia="nl-NL"/>
        </w:rPr>
      </w:pPr>
      <w:r w:rsidRPr="00E92D7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F50F52" wp14:editId="2880C064">
            <wp:extent cx="1665571" cy="100965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53" cy="101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20C5F" w14:textId="77777777" w:rsidR="00721169" w:rsidRPr="00E92D70" w:rsidRDefault="00721169" w:rsidP="00721169">
      <w:pPr>
        <w:shd w:val="clear" w:color="auto" w:fill="FFFFFF"/>
        <w:spacing w:after="199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721169">
        <w:rPr>
          <w:rFonts w:ascii="Arial" w:eastAsia="Times New Roman" w:hAnsi="Arial" w:cs="Arial"/>
          <w:sz w:val="24"/>
          <w:szCs w:val="24"/>
          <w:lang w:eastAsia="nl-NL"/>
        </w:rPr>
        <w:t>Een auto wordt opgekrikt.</w:t>
      </w:r>
      <w:r w:rsidRPr="00E92D70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721169">
        <w:rPr>
          <w:rFonts w:ascii="Arial" w:eastAsia="Times New Roman" w:hAnsi="Arial" w:cs="Arial"/>
          <w:sz w:val="24"/>
          <w:szCs w:val="24"/>
          <w:lang w:eastAsia="nl-NL"/>
        </w:rPr>
        <w:t>Als de zwengel van de krik één keer wordt rondgedraaid gaat</w:t>
      </w:r>
      <w:r w:rsidRPr="00E92D70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721169">
        <w:rPr>
          <w:rFonts w:ascii="Arial" w:eastAsia="Times New Roman" w:hAnsi="Arial" w:cs="Arial"/>
          <w:sz w:val="24"/>
          <w:szCs w:val="24"/>
          <w:lang w:eastAsia="nl-NL"/>
        </w:rPr>
        <w:t xml:space="preserve">de auto </w:t>
      </w:r>
    </w:p>
    <w:p w14:paraId="1288F198" w14:textId="065DEEE2" w:rsidR="00721169" w:rsidRPr="00721169" w:rsidRDefault="00721169" w:rsidP="00721169">
      <w:pPr>
        <w:shd w:val="clear" w:color="auto" w:fill="FFFFFF"/>
        <w:spacing w:after="199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721169">
        <w:rPr>
          <w:rFonts w:ascii="Arial" w:eastAsia="Times New Roman" w:hAnsi="Arial" w:cs="Arial"/>
          <w:sz w:val="24"/>
          <w:szCs w:val="24"/>
          <w:lang w:eastAsia="nl-NL"/>
        </w:rPr>
        <w:t>0,5 cm omhoog.</w:t>
      </w:r>
    </w:p>
    <w:p w14:paraId="2AA90F30" w14:textId="30693FDE" w:rsidR="00721169" w:rsidRPr="00721169" w:rsidRDefault="00721169" w:rsidP="00721169">
      <w:pPr>
        <w:shd w:val="clear" w:color="auto" w:fill="FFFFFF"/>
        <w:spacing w:after="199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721169">
        <w:rPr>
          <w:rFonts w:ascii="Arial" w:eastAsia="Times New Roman" w:hAnsi="Arial" w:cs="Arial"/>
          <w:sz w:val="24"/>
          <w:szCs w:val="24"/>
          <w:lang w:eastAsia="nl-NL"/>
        </w:rPr>
        <w:t>De formule hierbij is </w:t>
      </w:r>
      <w:r w:rsidRPr="0072116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H = </w:t>
      </w:r>
      <w:r w:rsidR="00AC57F8" w:rsidRPr="00E92D70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15</w:t>
      </w:r>
      <w:r w:rsidRPr="0072116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+ 0,5a</w:t>
      </w:r>
    </w:p>
    <w:p w14:paraId="32B87C68" w14:textId="22FDE0F8" w:rsidR="00721169" w:rsidRPr="00721169" w:rsidRDefault="00721169" w:rsidP="00721169">
      <w:pPr>
        <w:shd w:val="clear" w:color="auto" w:fill="FFFFFF"/>
        <w:spacing w:after="199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72116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a </w:t>
      </w:r>
      <w:r w:rsidRPr="00721169">
        <w:rPr>
          <w:rFonts w:ascii="Arial" w:eastAsia="Times New Roman" w:hAnsi="Arial" w:cs="Arial"/>
          <w:sz w:val="24"/>
          <w:szCs w:val="24"/>
          <w:lang w:eastAsia="nl-NL"/>
        </w:rPr>
        <w:t>is het aantal omwentelingen</w:t>
      </w:r>
    </w:p>
    <w:p w14:paraId="3302C65B" w14:textId="4CE2A703" w:rsidR="00721169" w:rsidRPr="00721169" w:rsidRDefault="00721169" w:rsidP="00AC57F8">
      <w:pPr>
        <w:shd w:val="clear" w:color="auto" w:fill="FFFFFF"/>
        <w:spacing w:after="199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72116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H</w:t>
      </w:r>
      <w:r w:rsidRPr="00721169">
        <w:rPr>
          <w:rFonts w:ascii="Arial" w:eastAsia="Times New Roman" w:hAnsi="Arial" w:cs="Arial"/>
          <w:sz w:val="24"/>
          <w:szCs w:val="24"/>
          <w:lang w:eastAsia="nl-NL"/>
        </w:rPr>
        <w:t> is de hoogte in cm.</w:t>
      </w:r>
      <w:r w:rsidRPr="00721169">
        <w:rPr>
          <w:rFonts w:ascii="Arial" w:eastAsia="Times New Roman" w:hAnsi="Arial" w:cs="Arial"/>
          <w:color w:val="7D4671"/>
          <w:sz w:val="24"/>
          <w:szCs w:val="24"/>
          <w:lang w:eastAsia="nl-NL"/>
        </w:rPr>
        <w:t> </w:t>
      </w:r>
    </w:p>
    <w:p w14:paraId="0C8055EC" w14:textId="10C4F0A9" w:rsidR="00721169" w:rsidRPr="00721169" w:rsidRDefault="00F02A0A" w:rsidP="007211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400" w:lineRule="atLeast"/>
        <w:ind w:left="993" w:hanging="1095"/>
        <w:rPr>
          <w:rFonts w:ascii="Arial" w:eastAsia="Times New Roman" w:hAnsi="Arial" w:cs="Arial"/>
          <w:sz w:val="24"/>
          <w:szCs w:val="24"/>
          <w:lang w:eastAsia="nl-NL"/>
        </w:rPr>
      </w:pPr>
      <w:r w:rsidRPr="00E92D70">
        <w:rPr>
          <w:rFonts w:ascii="Arial" w:eastAsia="Times New Roman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5155A99" wp14:editId="71A7A206">
                <wp:simplePos x="0" y="0"/>
                <wp:positionH relativeFrom="column">
                  <wp:posOffset>3289935</wp:posOffset>
                </wp:positionH>
                <wp:positionV relativeFrom="paragraph">
                  <wp:posOffset>34925</wp:posOffset>
                </wp:positionV>
                <wp:extent cx="1247140" cy="273050"/>
                <wp:effectExtent l="0" t="0" r="10160" b="1270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4714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8891" w14:textId="7FFCC07D" w:rsidR="00F02A0A" w:rsidRDefault="00F02A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2AFBD25">
              <v:shape id="_x0000_s1036" style="position:absolute;left:0;text-align:left;margin-left:259.05pt;margin-top:2.75pt;width:98.2pt;height:21.5pt;flip:y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" w14:anchorId="25155A99">
                <v:textbox>
                  <w:txbxContent>
                    <w:p w:rsidR="00F02A0A" w:rsidRDefault="00F02A0A" w14:paraId="60061E4C" w14:textId="7FFCC07D"/>
                  </w:txbxContent>
                </v:textbox>
              </v:shape>
            </w:pict>
          </mc:Fallback>
        </mc:AlternateContent>
      </w:r>
      <w:r w:rsidR="00721169" w:rsidRPr="00721169">
        <w:rPr>
          <w:rFonts w:ascii="Arial" w:eastAsia="Times New Roman" w:hAnsi="Arial" w:cs="Arial"/>
          <w:sz w:val="24"/>
          <w:szCs w:val="24"/>
          <w:lang w:eastAsia="nl-NL"/>
        </w:rPr>
        <w:t xml:space="preserve">Wat is het startgetal? </w:t>
      </w:r>
      <w:r w:rsidRPr="00E92D70">
        <w:rPr>
          <w:rFonts w:ascii="Arial" w:eastAsia="Times New Roman" w:hAnsi="Arial" w:cs="Arial"/>
          <w:sz w:val="24"/>
          <w:szCs w:val="24"/>
          <w:lang w:eastAsia="nl-NL"/>
        </w:rPr>
        <w:tab/>
      </w:r>
    </w:p>
    <w:p w14:paraId="326CEF70" w14:textId="0B0E86FA" w:rsidR="00721169" w:rsidRPr="00721169" w:rsidRDefault="00F02A0A" w:rsidP="007211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400" w:lineRule="atLeast"/>
        <w:ind w:left="993" w:hanging="1095"/>
        <w:rPr>
          <w:rFonts w:ascii="Arial" w:eastAsia="Times New Roman" w:hAnsi="Arial" w:cs="Arial"/>
          <w:sz w:val="24"/>
          <w:szCs w:val="24"/>
          <w:lang w:eastAsia="nl-NL"/>
        </w:rPr>
      </w:pPr>
      <w:r w:rsidRPr="00E92D70">
        <w:rPr>
          <w:rFonts w:ascii="Arial" w:eastAsia="Times New Roman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CB8843C" wp14:editId="1E293D5D">
                <wp:simplePos x="0" y="0"/>
                <wp:positionH relativeFrom="column">
                  <wp:posOffset>3283585</wp:posOffset>
                </wp:positionH>
                <wp:positionV relativeFrom="paragraph">
                  <wp:posOffset>27940</wp:posOffset>
                </wp:positionV>
                <wp:extent cx="1247140" cy="241300"/>
                <wp:effectExtent l="0" t="0" r="10160" b="25400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4714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D1DB4" w14:textId="77777777" w:rsidR="00F02A0A" w:rsidRDefault="00F02A0A" w:rsidP="00F02A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3AB0EDA">
              <v:shape id="_x0000_s1037" style="position:absolute;left:0;text-align:left;margin-left:258.55pt;margin-top:2.2pt;width:98.2pt;height:19pt;flip:y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" w14:anchorId="7CB8843C">
                <v:textbox>
                  <w:txbxContent>
                    <w:p w:rsidR="00F02A0A" w:rsidP="00F02A0A" w:rsidRDefault="00F02A0A" w14:paraId="44EAFD9C" w14:textId="77777777"/>
                  </w:txbxContent>
                </v:textbox>
              </v:shape>
            </w:pict>
          </mc:Fallback>
        </mc:AlternateContent>
      </w:r>
      <w:r w:rsidR="00721169" w:rsidRPr="00721169">
        <w:rPr>
          <w:rFonts w:ascii="Arial" w:eastAsia="Times New Roman" w:hAnsi="Arial" w:cs="Arial"/>
          <w:sz w:val="24"/>
          <w:szCs w:val="24"/>
          <w:lang w:eastAsia="nl-NL"/>
        </w:rPr>
        <w:t xml:space="preserve">Wat is het </w:t>
      </w:r>
      <w:proofErr w:type="spellStart"/>
      <w:r w:rsidR="00721169" w:rsidRPr="00721169">
        <w:rPr>
          <w:rFonts w:ascii="Arial" w:eastAsia="Times New Roman" w:hAnsi="Arial" w:cs="Arial"/>
          <w:sz w:val="24"/>
          <w:szCs w:val="24"/>
          <w:lang w:eastAsia="nl-NL"/>
        </w:rPr>
        <w:t>hellingsgetal</w:t>
      </w:r>
      <w:proofErr w:type="spellEnd"/>
      <w:r w:rsidR="00721169" w:rsidRPr="00721169">
        <w:rPr>
          <w:rFonts w:ascii="Arial" w:eastAsia="Times New Roman" w:hAnsi="Arial" w:cs="Arial"/>
          <w:sz w:val="24"/>
          <w:szCs w:val="24"/>
          <w:lang w:eastAsia="nl-NL"/>
        </w:rPr>
        <w:t xml:space="preserve">? </w:t>
      </w:r>
    </w:p>
    <w:p w14:paraId="182A7814" w14:textId="127DDA7A" w:rsidR="00721169" w:rsidRPr="00721169" w:rsidRDefault="00F02A0A" w:rsidP="007211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400" w:lineRule="atLeast"/>
        <w:ind w:left="993" w:hanging="1095"/>
        <w:rPr>
          <w:rFonts w:ascii="Arial" w:eastAsia="Times New Roman" w:hAnsi="Arial" w:cs="Arial"/>
          <w:sz w:val="24"/>
          <w:szCs w:val="24"/>
          <w:lang w:eastAsia="nl-NL"/>
        </w:rPr>
      </w:pPr>
      <w:r w:rsidRPr="00E92D70">
        <w:rPr>
          <w:rFonts w:ascii="Arial" w:eastAsia="Times New Roman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A22046A" wp14:editId="475B9C96">
                <wp:simplePos x="0" y="0"/>
                <wp:positionH relativeFrom="column">
                  <wp:posOffset>3804285</wp:posOffset>
                </wp:positionH>
                <wp:positionV relativeFrom="paragraph">
                  <wp:posOffset>85090</wp:posOffset>
                </wp:positionV>
                <wp:extent cx="2330450" cy="234950"/>
                <wp:effectExtent l="0" t="0" r="12700" b="12700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304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7C406" w14:textId="77777777" w:rsidR="00F02A0A" w:rsidRDefault="00F02A0A" w:rsidP="00F02A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499A1CD">
              <v:shape id="_x0000_s1038" style="position:absolute;left:0;text-align:left;margin-left:299.55pt;margin-top:6.7pt;width:183.5pt;height:18.5pt;flip:y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" w14:anchorId="4A22046A">
                <v:textbox>
                  <w:txbxContent>
                    <w:p w:rsidR="00F02A0A" w:rsidP="00F02A0A" w:rsidRDefault="00F02A0A" w14:paraId="4B94D5A5" w14:textId="77777777"/>
                  </w:txbxContent>
                </v:textbox>
              </v:shape>
            </w:pict>
          </mc:Fallback>
        </mc:AlternateContent>
      </w:r>
      <w:r w:rsidR="00721169" w:rsidRPr="00721169">
        <w:rPr>
          <w:rFonts w:ascii="Arial" w:eastAsia="Times New Roman" w:hAnsi="Arial" w:cs="Arial"/>
          <w:sz w:val="24"/>
          <w:szCs w:val="24"/>
          <w:lang w:eastAsia="nl-NL"/>
        </w:rPr>
        <w:t xml:space="preserve">Bereken de hoogte na 4 omwentelingen. </w:t>
      </w:r>
    </w:p>
    <w:p w14:paraId="304D4952" w14:textId="4F405B78" w:rsidR="00721169" w:rsidRPr="00E92D70" w:rsidRDefault="00721169" w:rsidP="007211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400" w:lineRule="atLeast"/>
        <w:ind w:left="993" w:hanging="1095"/>
        <w:rPr>
          <w:rFonts w:ascii="Arial" w:eastAsia="Times New Roman" w:hAnsi="Arial" w:cs="Arial"/>
          <w:sz w:val="24"/>
          <w:szCs w:val="24"/>
          <w:lang w:eastAsia="nl-NL"/>
        </w:rPr>
      </w:pPr>
      <w:r w:rsidRPr="00721169">
        <w:rPr>
          <w:rFonts w:ascii="Arial" w:eastAsia="Times New Roman" w:hAnsi="Arial" w:cs="Arial"/>
          <w:sz w:val="24"/>
          <w:szCs w:val="24"/>
          <w:lang w:eastAsia="nl-NL"/>
        </w:rPr>
        <w:t>Maak de tabel bij de formule. Neem voor  </w:t>
      </w:r>
      <w:r w:rsidRPr="00721169">
        <w:rPr>
          <w:rFonts w:ascii="Arial" w:eastAsia="Times New Roman" w:hAnsi="Arial" w:cs="Arial"/>
          <w:b/>
          <w:bCs/>
          <w:i/>
          <w:iCs/>
          <w:sz w:val="24"/>
          <w:szCs w:val="24"/>
          <w:lang w:eastAsia="nl-NL"/>
        </w:rPr>
        <w:t>a</w:t>
      </w:r>
      <w:r w:rsidRPr="00721169">
        <w:rPr>
          <w:rFonts w:ascii="Arial" w:eastAsia="Times New Roman" w:hAnsi="Arial" w:cs="Arial"/>
          <w:sz w:val="24"/>
          <w:szCs w:val="24"/>
          <w:lang w:eastAsia="nl-NL"/>
        </w:rPr>
        <w:t xml:space="preserve"> de getallen 0 t/m </w:t>
      </w:r>
      <w:r w:rsidR="00F0682F">
        <w:rPr>
          <w:rFonts w:ascii="Arial" w:eastAsia="Times New Roman" w:hAnsi="Arial" w:cs="Arial"/>
          <w:sz w:val="24"/>
          <w:szCs w:val="24"/>
          <w:lang w:eastAsia="nl-NL"/>
        </w:rPr>
        <w:t>3</w:t>
      </w:r>
      <w:r w:rsidR="00D638F4" w:rsidRPr="00E92D70">
        <w:rPr>
          <w:rFonts w:ascii="Arial" w:eastAsia="Times New Roman" w:hAnsi="Arial" w:cs="Arial"/>
          <w:sz w:val="24"/>
          <w:szCs w:val="24"/>
          <w:lang w:eastAsia="nl-NL"/>
        </w:rPr>
        <w:t>0</w:t>
      </w:r>
      <w:r w:rsidRPr="00721169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F0682F">
        <w:rPr>
          <w:rFonts w:ascii="Arial" w:eastAsia="Times New Roman" w:hAnsi="Arial" w:cs="Arial"/>
          <w:sz w:val="24"/>
          <w:szCs w:val="24"/>
          <w:lang w:eastAsia="nl-NL"/>
        </w:rPr>
        <w:t>met stappen van 5.</w:t>
      </w:r>
    </w:p>
    <w:tbl>
      <w:tblPr>
        <w:tblStyle w:val="Tabelraster"/>
        <w:tblpPr w:leftFromText="141" w:rightFromText="141" w:vertAnchor="text" w:horzAnchor="margin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483"/>
        <w:gridCol w:w="930"/>
        <w:gridCol w:w="850"/>
        <w:gridCol w:w="851"/>
        <w:gridCol w:w="850"/>
        <w:gridCol w:w="851"/>
        <w:gridCol w:w="709"/>
        <w:gridCol w:w="850"/>
      </w:tblGrid>
      <w:tr w:rsidR="00F0682F" w:rsidRPr="00E92D70" w14:paraId="3471D7D3" w14:textId="25462436" w:rsidTr="003F24A1">
        <w:tc>
          <w:tcPr>
            <w:tcW w:w="483" w:type="dxa"/>
          </w:tcPr>
          <w:p w14:paraId="284D72AF" w14:textId="25940AEF" w:rsidR="00F0682F" w:rsidRPr="00E92D70" w:rsidRDefault="003F24A1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30" w:type="dxa"/>
          </w:tcPr>
          <w:p w14:paraId="3E355F4B" w14:textId="77777777" w:rsidR="00F0682F" w:rsidRPr="00E92D70" w:rsidRDefault="00F0682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095912C" w14:textId="10AD11AE" w:rsidR="00F0682F" w:rsidRPr="00E92D70" w:rsidRDefault="00F0682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4EEFF0E" w14:textId="0E20F168" w:rsidR="00F0682F" w:rsidRPr="00E92D70" w:rsidRDefault="00F0682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7FBB8D28" w14:textId="69C025E4" w:rsidR="00F0682F" w:rsidRPr="00E92D70" w:rsidRDefault="00F0682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592325E6" w14:textId="5ADAB606" w:rsidR="00F0682F" w:rsidRPr="00E92D70" w:rsidRDefault="00F0682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27D09299" w14:textId="15D72707" w:rsidR="00F0682F" w:rsidRPr="00E92D70" w:rsidRDefault="00F0682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0EE7ED2F" w14:textId="33CD07A6" w:rsidR="00F0682F" w:rsidRPr="00E92D70" w:rsidRDefault="00F0682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F0682F" w:rsidRPr="00E92D70" w14:paraId="7D457AB2" w14:textId="33D23D44" w:rsidTr="003F24A1">
        <w:tc>
          <w:tcPr>
            <w:tcW w:w="483" w:type="dxa"/>
          </w:tcPr>
          <w:p w14:paraId="0E718961" w14:textId="76C7F1C6" w:rsidR="00F0682F" w:rsidRPr="00E92D70" w:rsidRDefault="003F24A1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930" w:type="dxa"/>
          </w:tcPr>
          <w:p w14:paraId="34B00BE8" w14:textId="1F7336AD" w:rsidR="00F0682F" w:rsidRPr="00E92D70" w:rsidRDefault="00F0682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C58990" w14:textId="58F67DBA" w:rsidR="00F0682F" w:rsidRPr="00E92D70" w:rsidRDefault="00F0682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3B41B1" w14:textId="29447123" w:rsidR="00F0682F" w:rsidRPr="00E92D70" w:rsidRDefault="00F0682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53D7C1" w14:textId="339F6070" w:rsidR="00F0682F" w:rsidRPr="00E92D70" w:rsidRDefault="00F0682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88C049" w14:textId="01DD815F" w:rsidR="00F0682F" w:rsidRPr="00E92D70" w:rsidRDefault="00F0682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401E61" w14:textId="77777777" w:rsidR="00F0682F" w:rsidRPr="00E92D70" w:rsidRDefault="00F0682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852289" w14:textId="77777777" w:rsidR="00F0682F" w:rsidRPr="00E92D70" w:rsidRDefault="00F0682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B625E8" w14:textId="58DC66E5" w:rsidR="00D618DD" w:rsidRPr="00721169" w:rsidRDefault="008669DD" w:rsidP="00D618DD">
      <w:pPr>
        <w:shd w:val="clear" w:color="auto" w:fill="FFFFFF"/>
        <w:spacing w:before="100" w:beforeAutospacing="1" w:after="100" w:afterAutospacing="1" w:line="400" w:lineRule="atLeast"/>
        <w:ind w:left="993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       </w:t>
      </w:r>
    </w:p>
    <w:p w14:paraId="20028F28" w14:textId="526F0EF1" w:rsidR="00721169" w:rsidRPr="00E92D70" w:rsidRDefault="00721169" w:rsidP="007211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400" w:lineRule="atLeast"/>
        <w:ind w:left="993" w:hanging="1095"/>
        <w:rPr>
          <w:rFonts w:ascii="Arial" w:eastAsia="Times New Roman" w:hAnsi="Arial" w:cs="Arial"/>
          <w:sz w:val="24"/>
          <w:szCs w:val="24"/>
          <w:lang w:eastAsia="nl-NL"/>
        </w:rPr>
      </w:pPr>
      <w:r w:rsidRPr="00721169">
        <w:rPr>
          <w:rFonts w:ascii="Arial" w:eastAsia="Times New Roman" w:hAnsi="Arial" w:cs="Arial"/>
          <w:sz w:val="24"/>
          <w:szCs w:val="24"/>
          <w:lang w:eastAsia="nl-NL"/>
        </w:rPr>
        <w:t>Teken de grafiek bij de formule.</w:t>
      </w:r>
      <w:r w:rsidR="00D618DD" w:rsidRPr="00E92D70">
        <w:rPr>
          <w:rFonts w:ascii="Arial" w:eastAsia="Times New Roman" w:hAnsi="Arial" w:cs="Arial"/>
          <w:sz w:val="24"/>
          <w:szCs w:val="24"/>
          <w:lang w:eastAsia="nl-NL"/>
        </w:rPr>
        <w:t xml:space="preserve"> Maak zelf een indeling met een stapgrootte.</w:t>
      </w:r>
    </w:p>
    <w:tbl>
      <w:tblPr>
        <w:tblStyle w:val="Tabelraster"/>
        <w:tblW w:w="0" w:type="auto"/>
        <w:tblInd w:w="993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618DD" w:rsidRPr="00E92D70" w14:paraId="16BDCF5D" w14:textId="77777777" w:rsidTr="00D618DD">
        <w:trPr>
          <w:trHeight w:val="567"/>
        </w:trPr>
        <w:tc>
          <w:tcPr>
            <w:tcW w:w="567" w:type="dxa"/>
          </w:tcPr>
          <w:p w14:paraId="4D2C346A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3E39808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D4C365C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FCE3DE4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6291ED6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290A466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1FFC0C9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B93AFCC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BCBD13E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52710D7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D618DD" w:rsidRPr="00E92D70" w14:paraId="7ED31477" w14:textId="77777777" w:rsidTr="00D618DD">
        <w:trPr>
          <w:trHeight w:val="567"/>
        </w:trPr>
        <w:tc>
          <w:tcPr>
            <w:tcW w:w="567" w:type="dxa"/>
          </w:tcPr>
          <w:p w14:paraId="0AC8F2AA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A1208FF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0F0030B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2B17FC3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E7F093F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A929E13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5C71B83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2775DE9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85A8E02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506BED0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D618DD" w:rsidRPr="00E92D70" w14:paraId="201C6CE2" w14:textId="77777777" w:rsidTr="00D618DD">
        <w:trPr>
          <w:trHeight w:val="567"/>
        </w:trPr>
        <w:tc>
          <w:tcPr>
            <w:tcW w:w="567" w:type="dxa"/>
          </w:tcPr>
          <w:p w14:paraId="02C51072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D149897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A2EB504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CE35B54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9338F89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A167BDE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B9AF294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258E638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784ACA3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7DFCF31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D618DD" w:rsidRPr="00E92D70" w14:paraId="4A5CA1C0" w14:textId="77777777" w:rsidTr="00D618DD">
        <w:trPr>
          <w:trHeight w:val="567"/>
        </w:trPr>
        <w:tc>
          <w:tcPr>
            <w:tcW w:w="567" w:type="dxa"/>
          </w:tcPr>
          <w:p w14:paraId="7D89EB05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F0A259D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351C92F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39FDF0C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73CBA70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FC8FD74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CB02FC6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E25703C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D4F7533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C5029B4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D618DD" w:rsidRPr="00E92D70" w14:paraId="177E99DB" w14:textId="77777777" w:rsidTr="00D618DD">
        <w:trPr>
          <w:trHeight w:val="567"/>
        </w:trPr>
        <w:tc>
          <w:tcPr>
            <w:tcW w:w="567" w:type="dxa"/>
          </w:tcPr>
          <w:p w14:paraId="5EB627E7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D25AB01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91DEFEB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C8A112C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7C16FC5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2E9A78A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8CD4435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5BE6E63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59D8A3B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7CCD119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D618DD" w:rsidRPr="00E92D70" w14:paraId="6FA612ED" w14:textId="77777777" w:rsidTr="00D618DD">
        <w:trPr>
          <w:trHeight w:val="567"/>
        </w:trPr>
        <w:tc>
          <w:tcPr>
            <w:tcW w:w="567" w:type="dxa"/>
          </w:tcPr>
          <w:p w14:paraId="6EE11E01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D48F616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3158F39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D244064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2C72F7F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E75EC95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D01FAFB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0062368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6893DC6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A13AB79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D618DD" w:rsidRPr="00E92D70" w14:paraId="0BA04900" w14:textId="77777777" w:rsidTr="00D618DD">
        <w:trPr>
          <w:trHeight w:val="567"/>
        </w:trPr>
        <w:tc>
          <w:tcPr>
            <w:tcW w:w="567" w:type="dxa"/>
          </w:tcPr>
          <w:p w14:paraId="5131035C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05AC499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5351C2B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1865764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9D372E5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FEB6D52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5CDAA1F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E043E1A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3CF594B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4A150AA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D618DD" w:rsidRPr="00E92D70" w14:paraId="7DF85FB3" w14:textId="77777777" w:rsidTr="00D618DD">
        <w:trPr>
          <w:trHeight w:val="567"/>
        </w:trPr>
        <w:tc>
          <w:tcPr>
            <w:tcW w:w="567" w:type="dxa"/>
          </w:tcPr>
          <w:p w14:paraId="1F1D442B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0CCDDD1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E667D9C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CED859E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F2BBDDE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C1F9B5B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397C442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050D56A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818419C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599F27D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D618DD" w:rsidRPr="00E92D70" w14:paraId="76C10FC9" w14:textId="77777777" w:rsidTr="00D618DD">
        <w:trPr>
          <w:trHeight w:val="567"/>
        </w:trPr>
        <w:tc>
          <w:tcPr>
            <w:tcW w:w="567" w:type="dxa"/>
          </w:tcPr>
          <w:p w14:paraId="3C7C625E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AD6923C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4B4B25B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32B2D7F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A7D0BD9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A3C4BD8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63656F1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DB21B3E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4CBDC22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BC8F08C" w14:textId="77777777" w:rsidR="00D618DD" w:rsidRPr="00E92D70" w:rsidRDefault="00D618DD" w:rsidP="00D618DD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5F889182" w14:textId="77777777" w:rsidR="00E80703" w:rsidRPr="00E92D70" w:rsidRDefault="00E80703" w:rsidP="00E80703">
      <w:pPr>
        <w:rPr>
          <w:rFonts w:ascii="Arial" w:hAnsi="Arial" w:cs="Arial"/>
          <w:sz w:val="24"/>
          <w:szCs w:val="24"/>
        </w:rPr>
      </w:pPr>
    </w:p>
    <w:p w14:paraId="6019344F" w14:textId="5CEFE023" w:rsidR="00D618DD" w:rsidRPr="00721169" w:rsidRDefault="00E80703" w:rsidP="00E80703">
      <w:pPr>
        <w:rPr>
          <w:rFonts w:ascii="Arial" w:eastAsia="Times New Roman" w:hAnsi="Arial" w:cs="Arial"/>
          <w:sz w:val="24"/>
          <w:szCs w:val="24"/>
          <w:lang w:eastAsia="nl-NL"/>
        </w:rPr>
      </w:pPr>
      <w:r w:rsidRPr="00E92D70">
        <w:rPr>
          <w:rFonts w:ascii="Arial" w:hAnsi="Arial" w:cs="Arial"/>
          <w:sz w:val="24"/>
          <w:szCs w:val="24"/>
        </w:rPr>
        <w:t>Opgave11</w:t>
      </w:r>
    </w:p>
    <w:p w14:paraId="1D3AA622" w14:textId="2FE9B3C8" w:rsidR="00721169" w:rsidRPr="00721169" w:rsidRDefault="00721169" w:rsidP="007211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400" w:lineRule="atLeast"/>
        <w:ind w:left="993" w:hanging="1095"/>
        <w:rPr>
          <w:rFonts w:ascii="Arial" w:eastAsia="Times New Roman" w:hAnsi="Arial" w:cs="Arial"/>
          <w:sz w:val="24"/>
          <w:szCs w:val="24"/>
          <w:lang w:eastAsia="nl-NL"/>
        </w:rPr>
      </w:pPr>
      <w:r w:rsidRPr="00721169">
        <w:rPr>
          <w:rFonts w:ascii="Arial" w:eastAsia="Times New Roman" w:hAnsi="Arial" w:cs="Arial"/>
          <w:sz w:val="24"/>
          <w:szCs w:val="24"/>
          <w:lang w:eastAsia="nl-NL"/>
        </w:rPr>
        <w:t>Na hoeveel omwentelingen is de hoogte 34 cm?</w:t>
      </w:r>
    </w:p>
    <w:p w14:paraId="7527E26B" w14:textId="2F6AAABF" w:rsidR="000566BF" w:rsidRPr="00E92D70" w:rsidRDefault="00C048B6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Opgave12</w:t>
      </w:r>
    </w:p>
    <w:p w14:paraId="2A252C18" w14:textId="42901E72" w:rsidR="00C048B6" w:rsidRPr="00E92D70" w:rsidRDefault="00C048B6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Een leraar rekent de proefwerkcijfers uit met de formule:</w:t>
      </w:r>
    </w:p>
    <w:p w14:paraId="2DECCC1D" w14:textId="5300A7EA" w:rsidR="00C048B6" w:rsidRPr="00E92D70" w:rsidRDefault="003A5365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i/>
          <w:iCs/>
          <w:sz w:val="24"/>
          <w:szCs w:val="24"/>
        </w:rPr>
        <w:t>c</w:t>
      </w:r>
      <w:r w:rsidR="00C048B6" w:rsidRPr="00E92D70">
        <w:rPr>
          <w:rFonts w:ascii="Arial" w:hAnsi="Arial" w:cs="Arial"/>
          <w:i/>
          <w:iCs/>
          <w:sz w:val="24"/>
          <w:szCs w:val="24"/>
        </w:rPr>
        <w:t xml:space="preserve">ijfer = aantal punten / </w:t>
      </w:r>
      <w:r w:rsidR="00B93537" w:rsidRPr="00E92D70">
        <w:rPr>
          <w:rFonts w:ascii="Arial" w:hAnsi="Arial" w:cs="Arial"/>
          <w:i/>
          <w:iCs/>
          <w:sz w:val="24"/>
          <w:szCs w:val="24"/>
        </w:rPr>
        <w:t>40 x 9 + 1</w:t>
      </w:r>
      <w:r w:rsidR="00B93537" w:rsidRPr="00E92D70">
        <w:rPr>
          <w:rFonts w:ascii="Arial" w:hAnsi="Arial" w:cs="Arial"/>
          <w:sz w:val="24"/>
          <w:szCs w:val="24"/>
        </w:rPr>
        <w:tab/>
      </w:r>
      <w:r w:rsidR="00B93537" w:rsidRPr="00E92D70">
        <w:rPr>
          <w:rFonts w:ascii="Arial" w:hAnsi="Arial" w:cs="Arial"/>
          <w:sz w:val="24"/>
          <w:szCs w:val="24"/>
        </w:rPr>
        <w:tab/>
        <w:t>(Let op!  ‘/’ betekent gedeeld door)</w:t>
      </w:r>
    </w:p>
    <w:p w14:paraId="0002B231" w14:textId="7EE46EE0" w:rsidR="00E0327A" w:rsidRPr="00E92D70" w:rsidRDefault="00E0327A" w:rsidP="003A5365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Vul onderstaande tabel in.</w:t>
      </w:r>
      <w:r w:rsidR="00332883">
        <w:rPr>
          <w:rFonts w:ascii="Arial" w:hAnsi="Arial" w:cs="Arial"/>
          <w:sz w:val="24"/>
          <w:szCs w:val="24"/>
        </w:rPr>
        <w:t xml:space="preserve"> </w:t>
      </w:r>
      <w:r w:rsidR="00332883">
        <w:rPr>
          <w:rFonts w:ascii="Arial" w:eastAsia="Times New Roman" w:hAnsi="Arial" w:cs="Arial"/>
          <w:sz w:val="24"/>
          <w:szCs w:val="24"/>
          <w:lang w:eastAsia="nl-NL"/>
        </w:rPr>
        <w:t>Rond af op 1 decimaal!</w:t>
      </w:r>
    </w:p>
    <w:tbl>
      <w:tblPr>
        <w:tblStyle w:val="Tabelraster"/>
        <w:tblpPr w:leftFromText="141" w:rightFromText="141" w:vertAnchor="text" w:horzAnchor="margin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1831"/>
        <w:gridCol w:w="999"/>
        <w:gridCol w:w="993"/>
        <w:gridCol w:w="992"/>
        <w:gridCol w:w="850"/>
        <w:gridCol w:w="851"/>
        <w:gridCol w:w="850"/>
        <w:gridCol w:w="851"/>
        <w:gridCol w:w="850"/>
      </w:tblGrid>
      <w:tr w:rsidR="00332883" w:rsidRPr="00E92D70" w14:paraId="598C6CF0" w14:textId="300D8BD9" w:rsidTr="00332883">
        <w:tc>
          <w:tcPr>
            <w:tcW w:w="1831" w:type="dxa"/>
          </w:tcPr>
          <w:p w14:paraId="4C56359C" w14:textId="16CE520C" w:rsidR="002C6E4F" w:rsidRPr="00E92D70" w:rsidRDefault="00DC35D9" w:rsidP="0059488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92D70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="002C6E4F" w:rsidRPr="00E92D70">
              <w:rPr>
                <w:rFonts w:ascii="Arial" w:hAnsi="Arial" w:cs="Arial"/>
                <w:i/>
                <w:iCs/>
                <w:sz w:val="24"/>
                <w:szCs w:val="24"/>
              </w:rPr>
              <w:t>antal punten</w:t>
            </w:r>
          </w:p>
        </w:tc>
        <w:tc>
          <w:tcPr>
            <w:tcW w:w="999" w:type="dxa"/>
          </w:tcPr>
          <w:p w14:paraId="2253858E" w14:textId="7497A3E9" w:rsidR="002C6E4F" w:rsidRPr="00E92D70" w:rsidRDefault="002C6E4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793750EE" w14:textId="3AF1D381" w:rsidR="002C6E4F" w:rsidRPr="00E92D70" w:rsidRDefault="002C6E4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A28AB14" w14:textId="105C7D8F" w:rsidR="002C6E4F" w:rsidRPr="00E92D70" w:rsidRDefault="002C6E4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6537F867" w14:textId="75B57437" w:rsidR="002C6E4F" w:rsidRPr="00E92D70" w:rsidRDefault="002C6E4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2F4174F7" w14:textId="08E7E53D" w:rsidR="002C6E4F" w:rsidRPr="00E92D70" w:rsidRDefault="002C6E4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7D30F0A2" w14:textId="6053C7CA" w:rsidR="002C6E4F" w:rsidRPr="00E92D70" w:rsidRDefault="002C6E4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4C86814B" w14:textId="5279AF24" w:rsidR="002C6E4F" w:rsidRPr="00E92D70" w:rsidRDefault="002C6E4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12BAC2ED" w14:textId="11BF4F03" w:rsidR="002C6E4F" w:rsidRPr="00E92D70" w:rsidRDefault="00E0327A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D7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332883" w:rsidRPr="00E92D70" w14:paraId="7FC93539" w14:textId="5C5A1792" w:rsidTr="00332883">
        <w:tc>
          <w:tcPr>
            <w:tcW w:w="1831" w:type="dxa"/>
          </w:tcPr>
          <w:p w14:paraId="7B3C1737" w14:textId="0DF85F04" w:rsidR="002C6E4F" w:rsidRPr="00E92D70" w:rsidRDefault="002C6E4F" w:rsidP="0059488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92D70">
              <w:rPr>
                <w:rFonts w:ascii="Arial" w:hAnsi="Arial" w:cs="Arial"/>
                <w:i/>
                <w:iCs/>
                <w:sz w:val="24"/>
                <w:szCs w:val="24"/>
              </w:rPr>
              <w:t>cijfer</w:t>
            </w:r>
          </w:p>
        </w:tc>
        <w:tc>
          <w:tcPr>
            <w:tcW w:w="999" w:type="dxa"/>
          </w:tcPr>
          <w:p w14:paraId="4B5385A0" w14:textId="77777777" w:rsidR="002C6E4F" w:rsidRPr="00E92D70" w:rsidRDefault="002C6E4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3A33A6" w14:textId="77777777" w:rsidR="002C6E4F" w:rsidRPr="00E92D70" w:rsidRDefault="002C6E4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DC500D" w14:textId="77777777" w:rsidR="002C6E4F" w:rsidRPr="00E92D70" w:rsidRDefault="002C6E4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F80061" w14:textId="77777777" w:rsidR="002C6E4F" w:rsidRPr="00E92D70" w:rsidRDefault="002C6E4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33543E" w14:textId="77777777" w:rsidR="002C6E4F" w:rsidRPr="00E92D70" w:rsidRDefault="002C6E4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33A18B" w14:textId="77777777" w:rsidR="002C6E4F" w:rsidRPr="00E92D70" w:rsidRDefault="002C6E4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A6884E" w14:textId="77777777" w:rsidR="002C6E4F" w:rsidRPr="00E92D70" w:rsidRDefault="002C6E4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472578" w14:textId="77777777" w:rsidR="002C6E4F" w:rsidRPr="00E92D70" w:rsidRDefault="002C6E4F" w:rsidP="0059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53D76F" w14:textId="216ABD0B" w:rsidR="00B93537" w:rsidRPr="00E92D70" w:rsidRDefault="00B93537">
      <w:pPr>
        <w:rPr>
          <w:rFonts w:ascii="Arial" w:hAnsi="Arial" w:cs="Arial"/>
          <w:sz w:val="24"/>
          <w:szCs w:val="24"/>
        </w:rPr>
      </w:pPr>
    </w:p>
    <w:p w14:paraId="16E30F4A" w14:textId="1FCE3784" w:rsidR="00E0327A" w:rsidRPr="00E92D70" w:rsidRDefault="00E0327A">
      <w:pPr>
        <w:rPr>
          <w:rFonts w:ascii="Arial" w:hAnsi="Arial" w:cs="Arial"/>
          <w:sz w:val="24"/>
          <w:szCs w:val="24"/>
        </w:rPr>
      </w:pPr>
    </w:p>
    <w:p w14:paraId="45348E2E" w14:textId="180E5DD1" w:rsidR="00E0327A" w:rsidRPr="00E92D70" w:rsidRDefault="00186CD8" w:rsidP="003A5365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 xml:space="preserve">Hoeveel punten moet je halen om een 8,5 </w:t>
      </w:r>
      <w:r w:rsidR="00387CE1">
        <w:rPr>
          <w:rFonts w:ascii="Arial" w:hAnsi="Arial" w:cs="Arial"/>
          <w:sz w:val="24"/>
          <w:szCs w:val="24"/>
        </w:rPr>
        <w:t xml:space="preserve">of hoger </w:t>
      </w:r>
      <w:r w:rsidRPr="00E92D70">
        <w:rPr>
          <w:rFonts w:ascii="Arial" w:hAnsi="Arial" w:cs="Arial"/>
          <w:sz w:val="24"/>
          <w:szCs w:val="24"/>
        </w:rPr>
        <w:t>te hebben?</w:t>
      </w:r>
    </w:p>
    <w:p w14:paraId="3645DD4A" w14:textId="1B94ABFC" w:rsidR="00186CD8" w:rsidRPr="00E92D70" w:rsidRDefault="00186CD8" w:rsidP="00186CD8">
      <w:pPr>
        <w:rPr>
          <w:rFonts w:ascii="Arial" w:hAnsi="Arial" w:cs="Arial"/>
          <w:sz w:val="24"/>
          <w:szCs w:val="24"/>
        </w:rPr>
      </w:pPr>
    </w:p>
    <w:p w14:paraId="3196B45F" w14:textId="4DC7299B" w:rsidR="004259EC" w:rsidRPr="00E92D70" w:rsidRDefault="004259EC" w:rsidP="00186CD8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Opgave13</w:t>
      </w:r>
    </w:p>
    <w:p w14:paraId="7B5F3882" w14:textId="709D853B" w:rsidR="004259EC" w:rsidRPr="00E92D70" w:rsidRDefault="004259EC" w:rsidP="00186CD8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Welke formule hoort bij onderstaande lineaire grafiek</w:t>
      </w:r>
      <w:r w:rsidR="00157574" w:rsidRPr="00E92D70">
        <w:rPr>
          <w:rFonts w:ascii="Arial" w:hAnsi="Arial" w:cs="Arial"/>
          <w:sz w:val="24"/>
          <w:szCs w:val="24"/>
        </w:rPr>
        <w:t xml:space="preserve"> f</w:t>
      </w:r>
      <w:r w:rsidRPr="00E92D70">
        <w:rPr>
          <w:rFonts w:ascii="Arial" w:hAnsi="Arial" w:cs="Arial"/>
          <w:sz w:val="24"/>
          <w:szCs w:val="24"/>
        </w:rPr>
        <w:t>?</w:t>
      </w:r>
    </w:p>
    <w:p w14:paraId="3E1F1F5B" w14:textId="270EC992" w:rsidR="00186CD8" w:rsidRPr="00E92D70" w:rsidRDefault="004259EC" w:rsidP="00186CD8">
      <w:pPr>
        <w:rPr>
          <w:rFonts w:ascii="Arial" w:hAnsi="Arial" w:cs="Arial"/>
          <w:sz w:val="24"/>
          <w:szCs w:val="24"/>
        </w:rPr>
      </w:pPr>
      <w:r w:rsidRPr="00E92D70">
        <w:rPr>
          <w:rFonts w:ascii="Arial" w:eastAsia="Times New Roman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57A3B4" wp14:editId="50C413BE">
                <wp:simplePos x="0" y="0"/>
                <wp:positionH relativeFrom="column">
                  <wp:posOffset>4382135</wp:posOffset>
                </wp:positionH>
                <wp:positionV relativeFrom="paragraph">
                  <wp:posOffset>425450</wp:posOffset>
                </wp:positionV>
                <wp:extent cx="2330450" cy="457200"/>
                <wp:effectExtent l="0" t="0" r="12700" b="19050"/>
                <wp:wrapNone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30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DA910" w14:textId="77777777" w:rsidR="004259EC" w:rsidRDefault="004259EC" w:rsidP="004259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3DC8D3A">
              <v:shape id="_x0000_s1039" style="position:absolute;margin-left:345.05pt;margin-top:33.5pt;width:183.5pt;height:36pt;flip:y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" w14:anchorId="7D57A3B4">
                <v:textbox>
                  <w:txbxContent>
                    <w:p w:rsidR="004259EC" w:rsidP="004259EC" w:rsidRDefault="004259EC" w14:paraId="3DEEC669" w14:textId="77777777"/>
                  </w:txbxContent>
                </v:textbox>
              </v:shape>
            </w:pict>
          </mc:Fallback>
        </mc:AlternateContent>
      </w:r>
      <w:r w:rsidRPr="00E92D70">
        <w:rPr>
          <w:rFonts w:ascii="Arial" w:hAnsi="Arial" w:cs="Arial"/>
          <w:noProof/>
        </w:rPr>
        <w:drawing>
          <wp:inline distT="0" distB="0" distL="0" distR="0" wp14:anchorId="7843ED61" wp14:editId="54088D90">
            <wp:extent cx="4330700" cy="2977432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688" cy="298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CB05D" w14:textId="77777777" w:rsidR="00186CD8" w:rsidRPr="00E92D70" w:rsidRDefault="00186CD8" w:rsidP="00186CD8">
      <w:pPr>
        <w:rPr>
          <w:rFonts w:ascii="Arial" w:hAnsi="Arial" w:cs="Arial"/>
          <w:sz w:val="24"/>
          <w:szCs w:val="24"/>
        </w:rPr>
      </w:pPr>
    </w:p>
    <w:p w14:paraId="76B7DE94" w14:textId="2912B56F" w:rsidR="00E0327A" w:rsidRPr="00E92D70" w:rsidRDefault="00C70415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Opgave14</w:t>
      </w:r>
    </w:p>
    <w:p w14:paraId="70C3B6B4" w14:textId="7C41018B" w:rsidR="00C70415" w:rsidRPr="00E92D70" w:rsidRDefault="002C5E95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 xml:space="preserve">Leg in eigen woorden uit </w:t>
      </w:r>
      <w:r w:rsidR="00F84D86" w:rsidRPr="00E92D70">
        <w:rPr>
          <w:rFonts w:ascii="Arial" w:hAnsi="Arial" w:cs="Arial"/>
          <w:sz w:val="24"/>
          <w:szCs w:val="24"/>
        </w:rPr>
        <w:t>hoe je een startgetal kunt herkennen en waar vind je die in een grafiek?</w:t>
      </w:r>
    </w:p>
    <w:p w14:paraId="64E538E4" w14:textId="62A3301A" w:rsidR="00F84D86" w:rsidRPr="00E92D70" w:rsidRDefault="00F84D86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 xml:space="preserve">Doe hetzelfde met het </w:t>
      </w:r>
      <w:proofErr w:type="spellStart"/>
      <w:r w:rsidRPr="00E92D70">
        <w:rPr>
          <w:rFonts w:ascii="Arial" w:hAnsi="Arial" w:cs="Arial"/>
          <w:sz w:val="24"/>
          <w:szCs w:val="24"/>
        </w:rPr>
        <w:t>hellingsgetal</w:t>
      </w:r>
      <w:proofErr w:type="spellEnd"/>
      <w:r w:rsidR="00597BF9" w:rsidRPr="00E92D70">
        <w:rPr>
          <w:rFonts w:ascii="Arial" w:hAnsi="Arial" w:cs="Arial"/>
          <w:sz w:val="24"/>
          <w:szCs w:val="24"/>
        </w:rPr>
        <w:t>.</w:t>
      </w:r>
    </w:p>
    <w:p w14:paraId="29794457" w14:textId="098952AC" w:rsidR="00597BF9" w:rsidRPr="00E92D70" w:rsidRDefault="00597BF9">
      <w:pPr>
        <w:rPr>
          <w:rFonts w:ascii="Arial" w:hAnsi="Arial" w:cs="Arial"/>
          <w:sz w:val="24"/>
          <w:szCs w:val="24"/>
        </w:rPr>
      </w:pPr>
      <w:r w:rsidRPr="00E92D70">
        <w:rPr>
          <w:rFonts w:ascii="Arial" w:eastAsia="Times New Roman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5C7E1C8" wp14:editId="7435399E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6496050" cy="1536700"/>
                <wp:effectExtent l="0" t="0" r="19050" b="25400"/>
                <wp:wrapNone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9605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B3901" w14:textId="77777777" w:rsidR="00597BF9" w:rsidRDefault="00597BF9" w:rsidP="00597B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342DA6B">
              <v:shape id="_x0000_s1040" style="position:absolute;margin-left:0;margin-top:2pt;width:511.5pt;height:121pt;flip:y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" w14:anchorId="05C7E1C8">
                <v:textbox>
                  <w:txbxContent>
                    <w:p w:rsidR="00597BF9" w:rsidP="00597BF9" w:rsidRDefault="00597BF9" w14:paraId="3656B9AB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1DA4CD78" w14:textId="38F057E3" w:rsidR="00597BF9" w:rsidRPr="00E92D70" w:rsidRDefault="00597BF9">
      <w:pPr>
        <w:rPr>
          <w:rFonts w:ascii="Arial" w:hAnsi="Arial" w:cs="Arial"/>
          <w:sz w:val="24"/>
          <w:szCs w:val="24"/>
        </w:rPr>
      </w:pPr>
    </w:p>
    <w:p w14:paraId="7768721C" w14:textId="266CA99C" w:rsidR="00597BF9" w:rsidRPr="00E92D70" w:rsidRDefault="00597BF9" w:rsidP="00597BF9">
      <w:pPr>
        <w:rPr>
          <w:rFonts w:ascii="Arial" w:hAnsi="Arial" w:cs="Arial"/>
          <w:sz w:val="24"/>
          <w:szCs w:val="24"/>
        </w:rPr>
      </w:pPr>
    </w:p>
    <w:p w14:paraId="31B37D7F" w14:textId="4DE230FA" w:rsidR="00597BF9" w:rsidRPr="00E92D70" w:rsidRDefault="00597BF9" w:rsidP="00597BF9">
      <w:pPr>
        <w:rPr>
          <w:rFonts w:ascii="Arial" w:hAnsi="Arial" w:cs="Arial"/>
          <w:sz w:val="24"/>
          <w:szCs w:val="24"/>
        </w:rPr>
      </w:pPr>
    </w:p>
    <w:p w14:paraId="797DB75D" w14:textId="66F0751A" w:rsidR="00597BF9" w:rsidRPr="00E92D70" w:rsidRDefault="00597BF9" w:rsidP="00597BF9">
      <w:pPr>
        <w:rPr>
          <w:rFonts w:ascii="Arial" w:hAnsi="Arial" w:cs="Arial"/>
          <w:sz w:val="24"/>
          <w:szCs w:val="24"/>
        </w:rPr>
      </w:pPr>
    </w:p>
    <w:p w14:paraId="31C94C46" w14:textId="127FED81" w:rsidR="00597BF9" w:rsidRPr="00E92D70" w:rsidRDefault="00597BF9" w:rsidP="00597BF9">
      <w:pPr>
        <w:jc w:val="right"/>
        <w:rPr>
          <w:rFonts w:ascii="Arial" w:hAnsi="Arial" w:cs="Arial"/>
          <w:sz w:val="24"/>
          <w:szCs w:val="24"/>
        </w:rPr>
      </w:pPr>
    </w:p>
    <w:p w14:paraId="68A5C455" w14:textId="6C9407AE" w:rsidR="00597BF9" w:rsidRPr="00E92D70" w:rsidRDefault="00597BF9" w:rsidP="00597BF9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Opgave15</w:t>
      </w:r>
    </w:p>
    <w:p w14:paraId="188A1297" w14:textId="77777777" w:rsidR="00EE4205" w:rsidRPr="00E92D70" w:rsidRDefault="00EE4205" w:rsidP="00EE4205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Welke formule hoort bij onderstaande lineaire grafiek f?</w:t>
      </w:r>
    </w:p>
    <w:p w14:paraId="21FC71B1" w14:textId="3828616D" w:rsidR="00EE4205" w:rsidRPr="00E92D70" w:rsidRDefault="00EE4205" w:rsidP="00597BF9">
      <w:pPr>
        <w:rPr>
          <w:rFonts w:ascii="Arial" w:hAnsi="Arial" w:cs="Arial"/>
          <w:sz w:val="24"/>
          <w:szCs w:val="24"/>
        </w:rPr>
      </w:pPr>
      <w:r w:rsidRPr="00E92D70">
        <w:rPr>
          <w:rFonts w:ascii="Arial" w:eastAsia="Times New Roman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03A6E9C" wp14:editId="599F39DB">
                <wp:simplePos x="0" y="0"/>
                <wp:positionH relativeFrom="column">
                  <wp:posOffset>4502785</wp:posOffset>
                </wp:positionH>
                <wp:positionV relativeFrom="paragraph">
                  <wp:posOffset>1740535</wp:posOffset>
                </wp:positionV>
                <wp:extent cx="2000250" cy="457200"/>
                <wp:effectExtent l="0" t="0" r="19050" b="19050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A689F" w14:textId="77777777" w:rsidR="00EE4205" w:rsidRDefault="00EE4205" w:rsidP="00EE42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62F641D">
              <v:shape id="_x0000_s1041" style="position:absolute;margin-left:354.55pt;margin-top:137.05pt;width:157.5pt;height:36pt;flip:y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" w14:anchorId="103A6E9C">
                <v:textbox>
                  <w:txbxContent>
                    <w:p w:rsidR="00EE4205" w:rsidP="00EE4205" w:rsidRDefault="00EE4205" w14:paraId="45FB0818" w14:textId="77777777"/>
                  </w:txbxContent>
                </v:textbox>
              </v:shape>
            </w:pict>
          </mc:Fallback>
        </mc:AlternateContent>
      </w:r>
      <w:r w:rsidRPr="00E92D70">
        <w:rPr>
          <w:rFonts w:ascii="Arial" w:hAnsi="Arial" w:cs="Arial"/>
          <w:noProof/>
        </w:rPr>
        <w:drawing>
          <wp:inline distT="0" distB="0" distL="0" distR="0" wp14:anchorId="56088855" wp14:editId="1354CB24">
            <wp:extent cx="4368800" cy="3563751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4363" cy="358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999F9" w14:textId="77777777" w:rsidR="00F13162" w:rsidRPr="00E92D70" w:rsidRDefault="00F13162" w:rsidP="00F13162">
      <w:pPr>
        <w:rPr>
          <w:rFonts w:ascii="Arial" w:hAnsi="Arial" w:cs="Arial"/>
          <w:sz w:val="24"/>
          <w:szCs w:val="24"/>
        </w:rPr>
      </w:pPr>
    </w:p>
    <w:p w14:paraId="545FEC52" w14:textId="77F39149" w:rsidR="00F13162" w:rsidRPr="00E92D70" w:rsidRDefault="00F13162" w:rsidP="00F13162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Opgave16</w:t>
      </w:r>
    </w:p>
    <w:p w14:paraId="023A1848" w14:textId="16FE7BDB" w:rsidR="00F13162" w:rsidRPr="00E92D70" w:rsidRDefault="00F13162" w:rsidP="00F13162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Welke formule hoort bij onderstaande lineaire grafiek f?</w:t>
      </w:r>
    </w:p>
    <w:p w14:paraId="6261BDFC" w14:textId="76AEB4E5" w:rsidR="00F13162" w:rsidRPr="00E92D70" w:rsidRDefault="00F13162" w:rsidP="00597BF9">
      <w:pPr>
        <w:rPr>
          <w:rFonts w:ascii="Arial" w:hAnsi="Arial" w:cs="Arial"/>
          <w:sz w:val="24"/>
          <w:szCs w:val="24"/>
        </w:rPr>
      </w:pPr>
      <w:r w:rsidRPr="00E92D70">
        <w:rPr>
          <w:rFonts w:ascii="Arial" w:eastAsia="Times New Roman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F71C8F0" wp14:editId="52148ABB">
                <wp:simplePos x="0" y="0"/>
                <wp:positionH relativeFrom="column">
                  <wp:posOffset>4540885</wp:posOffset>
                </wp:positionH>
                <wp:positionV relativeFrom="paragraph">
                  <wp:posOffset>1831340</wp:posOffset>
                </wp:positionV>
                <wp:extent cx="1936750" cy="457200"/>
                <wp:effectExtent l="0" t="0" r="25400" b="19050"/>
                <wp:wrapNone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936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205C2" w14:textId="77777777" w:rsidR="00F13162" w:rsidRDefault="00F13162" w:rsidP="00F13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1CB320C">
              <v:shape id="_x0000_s1042" style="position:absolute;margin-left:357.55pt;margin-top:144.2pt;width:152.5pt;height:36pt;flip:y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" w14:anchorId="7F71C8F0">
                <v:textbox>
                  <w:txbxContent>
                    <w:p w:rsidR="00F13162" w:rsidP="00F13162" w:rsidRDefault="00F13162" w14:paraId="049F31CB" w14:textId="77777777"/>
                  </w:txbxContent>
                </v:textbox>
              </v:shape>
            </w:pict>
          </mc:Fallback>
        </mc:AlternateContent>
      </w:r>
      <w:r w:rsidRPr="00E92D70">
        <w:rPr>
          <w:rFonts w:ascii="Arial" w:hAnsi="Arial" w:cs="Arial"/>
          <w:noProof/>
        </w:rPr>
        <w:drawing>
          <wp:inline distT="0" distB="0" distL="0" distR="0" wp14:anchorId="546380FC" wp14:editId="65152163">
            <wp:extent cx="4305300" cy="3524913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2173" cy="354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E9E8B" w14:textId="73F4FCF4" w:rsidR="00F47DC7" w:rsidRPr="00E92D70" w:rsidRDefault="00F47DC7" w:rsidP="00597BF9">
      <w:pPr>
        <w:rPr>
          <w:rFonts w:ascii="Arial" w:hAnsi="Arial" w:cs="Arial"/>
          <w:sz w:val="24"/>
          <w:szCs w:val="24"/>
        </w:rPr>
      </w:pPr>
    </w:p>
    <w:p w14:paraId="18992144" w14:textId="459DF4A9" w:rsidR="00F47DC7" w:rsidRPr="00E92D70" w:rsidRDefault="00F47DC7" w:rsidP="00597BF9">
      <w:pPr>
        <w:rPr>
          <w:rFonts w:ascii="Arial" w:hAnsi="Arial" w:cs="Arial"/>
          <w:sz w:val="24"/>
          <w:szCs w:val="24"/>
        </w:rPr>
      </w:pPr>
    </w:p>
    <w:p w14:paraId="57BFD1C2" w14:textId="74DEDB8F" w:rsidR="00F47DC7" w:rsidRPr="00E92D70" w:rsidRDefault="00F47DC7" w:rsidP="00597BF9">
      <w:pPr>
        <w:rPr>
          <w:rFonts w:ascii="Arial" w:hAnsi="Arial" w:cs="Arial"/>
          <w:sz w:val="24"/>
          <w:szCs w:val="24"/>
        </w:rPr>
      </w:pPr>
    </w:p>
    <w:p w14:paraId="5EA432CF" w14:textId="6E7C9DED" w:rsidR="00BA4925" w:rsidRPr="00E92D70" w:rsidRDefault="00BA4925" w:rsidP="00BA4925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Opgave17</w:t>
      </w:r>
    </w:p>
    <w:p w14:paraId="5C3E1194" w14:textId="77777777" w:rsidR="00BA4925" w:rsidRPr="00E92D70" w:rsidRDefault="00BA4925" w:rsidP="00BA4925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Welke formule hoort bij onderstaande lineaire grafiek f?</w:t>
      </w:r>
    </w:p>
    <w:p w14:paraId="05FD5692" w14:textId="0A3BFCC1" w:rsidR="00BA4925" w:rsidRPr="00E92D70" w:rsidRDefault="00BA4925" w:rsidP="00597BF9">
      <w:pPr>
        <w:rPr>
          <w:rFonts w:ascii="Arial" w:hAnsi="Arial" w:cs="Arial"/>
          <w:sz w:val="24"/>
          <w:szCs w:val="24"/>
        </w:rPr>
      </w:pPr>
      <w:r w:rsidRPr="00E92D70">
        <w:rPr>
          <w:rFonts w:ascii="Arial" w:eastAsia="Times New Roman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98AE556" wp14:editId="1E00872A">
                <wp:simplePos x="0" y="0"/>
                <wp:positionH relativeFrom="column">
                  <wp:posOffset>4521200</wp:posOffset>
                </wp:positionH>
                <wp:positionV relativeFrom="paragraph">
                  <wp:posOffset>2738120</wp:posOffset>
                </wp:positionV>
                <wp:extent cx="1936750" cy="457200"/>
                <wp:effectExtent l="0" t="0" r="25400" b="19050"/>
                <wp:wrapNone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936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318BC" w14:textId="77777777" w:rsidR="00BA4925" w:rsidRDefault="00BA4925" w:rsidP="00BA49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1B6E470">
              <v:shape id="_x0000_s1043" style="position:absolute;margin-left:356pt;margin-top:215.6pt;width:152.5pt;height:36pt;flip:y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" w14:anchorId="198AE556">
                <v:textbox>
                  <w:txbxContent>
                    <w:p w:rsidR="00BA4925" w:rsidP="00BA4925" w:rsidRDefault="00BA4925" w14:paraId="53128261" w14:textId="77777777"/>
                  </w:txbxContent>
                </v:textbox>
              </v:shape>
            </w:pict>
          </mc:Fallback>
        </mc:AlternateContent>
      </w:r>
      <w:r w:rsidRPr="00E92D70">
        <w:rPr>
          <w:rFonts w:ascii="Arial" w:hAnsi="Arial" w:cs="Arial"/>
          <w:noProof/>
        </w:rPr>
        <w:drawing>
          <wp:inline distT="0" distB="0" distL="0" distR="0" wp14:anchorId="37159244" wp14:editId="29075BE9">
            <wp:extent cx="4140200" cy="3821633"/>
            <wp:effectExtent l="0" t="0" r="0" b="762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44797" cy="382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08B50" w14:textId="720CE548" w:rsidR="003E2C29" w:rsidRPr="00E92D70" w:rsidRDefault="003E2C29" w:rsidP="003E2C29">
      <w:pPr>
        <w:rPr>
          <w:rFonts w:ascii="Arial" w:hAnsi="Arial" w:cs="Arial"/>
          <w:sz w:val="24"/>
          <w:szCs w:val="24"/>
        </w:rPr>
      </w:pPr>
      <w:r w:rsidRPr="00E92D70">
        <w:rPr>
          <w:rFonts w:ascii="Arial" w:hAnsi="Arial" w:cs="Arial"/>
          <w:sz w:val="24"/>
          <w:szCs w:val="24"/>
        </w:rPr>
        <w:t>Opgave18</w:t>
      </w:r>
    </w:p>
    <w:p w14:paraId="51EE23F8" w14:textId="0ECEF109" w:rsidR="007D71AB" w:rsidRPr="00E92D70" w:rsidRDefault="007D71AB" w:rsidP="006C5D4E">
      <w:pPr>
        <w:pStyle w:val="Normaalweb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 w:line="276" w:lineRule="auto"/>
        <w:ind w:left="567" w:hanging="425"/>
        <w:rPr>
          <w:rFonts w:ascii="Arial" w:hAnsi="Arial" w:cs="Arial"/>
        </w:rPr>
      </w:pPr>
      <w:r w:rsidRPr="00E92D70">
        <w:rPr>
          <w:rFonts w:ascii="Arial" w:hAnsi="Arial" w:cs="Arial"/>
        </w:rPr>
        <w:t>Teken een assenstelsel. Zet bij de horizontale as de variabele </w:t>
      </w:r>
      <w:r w:rsidRPr="00E92D70">
        <w:rPr>
          <w:rStyle w:val="Nadruk"/>
          <w:rFonts w:ascii="Arial" w:hAnsi="Arial" w:cs="Arial"/>
          <w:b/>
          <w:bCs/>
        </w:rPr>
        <w:t>getal</w:t>
      </w:r>
      <w:r w:rsidRPr="00E92D70">
        <w:rPr>
          <w:rFonts w:ascii="Arial" w:hAnsi="Arial" w:cs="Arial"/>
        </w:rPr>
        <w:t> en bij de verticale as de variabele </w:t>
      </w:r>
      <w:r w:rsidRPr="00E92D70">
        <w:rPr>
          <w:rStyle w:val="Nadruk"/>
          <w:rFonts w:ascii="Arial" w:hAnsi="Arial" w:cs="Arial"/>
          <w:b/>
          <w:bCs/>
        </w:rPr>
        <w:t>uitkomst</w:t>
      </w:r>
      <w:r w:rsidRPr="00E92D70">
        <w:rPr>
          <w:rFonts w:ascii="Arial" w:hAnsi="Arial" w:cs="Arial"/>
        </w:rPr>
        <w:t>.</w:t>
      </w:r>
      <w:r w:rsidR="00B44E63" w:rsidRPr="00E92D70">
        <w:rPr>
          <w:rFonts w:ascii="Arial" w:hAnsi="Arial" w:cs="Arial"/>
        </w:rPr>
        <w:t xml:space="preserve"> </w:t>
      </w:r>
      <w:r w:rsidRPr="00E92D70">
        <w:rPr>
          <w:rFonts w:ascii="Arial" w:hAnsi="Arial" w:cs="Arial"/>
        </w:rPr>
        <w:br/>
        <w:t>Teken in het assenstelsel de punten </w:t>
      </w:r>
      <w:r w:rsidRPr="00E92D70">
        <w:rPr>
          <w:rStyle w:val="Nadruk"/>
          <w:rFonts w:ascii="Arial" w:hAnsi="Arial" w:cs="Arial"/>
        </w:rPr>
        <w:t>A</w:t>
      </w:r>
      <w:r w:rsidRPr="00E92D70">
        <w:rPr>
          <w:rStyle w:val="mo"/>
          <w:rFonts w:ascii="Arial" w:hAnsi="Arial" w:cs="Arial"/>
          <w:sz w:val="32"/>
          <w:szCs w:val="32"/>
          <w:bdr w:val="none" w:sz="0" w:space="0" w:color="auto" w:frame="1"/>
        </w:rPr>
        <w:t>(</w:t>
      </w:r>
      <w:r w:rsidR="001F7C39" w:rsidRPr="00E92D70">
        <w:rPr>
          <w:rStyle w:val="mo"/>
          <w:rFonts w:ascii="Arial" w:hAnsi="Arial" w:cs="Arial"/>
          <w:sz w:val="32"/>
          <w:szCs w:val="32"/>
          <w:bdr w:val="none" w:sz="0" w:space="0" w:color="auto" w:frame="1"/>
        </w:rPr>
        <w:t>2</w:t>
      </w:r>
      <w:r w:rsidRPr="00E92D70">
        <w:rPr>
          <w:rStyle w:val="mo"/>
          <w:rFonts w:ascii="Arial" w:hAnsi="Arial" w:cs="Arial"/>
          <w:sz w:val="32"/>
          <w:szCs w:val="32"/>
          <w:bdr w:val="none" w:sz="0" w:space="0" w:color="auto" w:frame="1"/>
        </w:rPr>
        <w:t>,</w:t>
      </w:r>
      <w:r w:rsidR="001F7C39" w:rsidRPr="00E92D70">
        <w:rPr>
          <w:rStyle w:val="mo"/>
          <w:rFonts w:ascii="Arial" w:hAnsi="Arial" w:cs="Arial"/>
          <w:sz w:val="32"/>
          <w:szCs w:val="32"/>
          <w:bdr w:val="none" w:sz="0" w:space="0" w:color="auto" w:frame="1"/>
        </w:rPr>
        <w:t>4</w:t>
      </w:r>
      <w:r w:rsidRPr="00E92D70">
        <w:rPr>
          <w:rStyle w:val="mo"/>
          <w:rFonts w:ascii="Arial" w:hAnsi="Arial" w:cs="Arial"/>
          <w:sz w:val="32"/>
          <w:szCs w:val="32"/>
          <w:bdr w:val="none" w:sz="0" w:space="0" w:color="auto" w:frame="1"/>
        </w:rPr>
        <w:t>)</w:t>
      </w:r>
      <w:r w:rsidRPr="00E92D70">
        <w:rPr>
          <w:rFonts w:ascii="Arial" w:hAnsi="Arial" w:cs="Arial"/>
        </w:rPr>
        <w:t> en </w:t>
      </w:r>
      <w:r w:rsidRPr="00E92D70">
        <w:rPr>
          <w:rStyle w:val="Nadruk"/>
          <w:rFonts w:ascii="Arial" w:hAnsi="Arial" w:cs="Arial"/>
        </w:rPr>
        <w:t>B</w:t>
      </w:r>
      <w:r w:rsidRPr="00E92D70">
        <w:rPr>
          <w:rStyle w:val="mo"/>
          <w:rFonts w:ascii="Arial" w:hAnsi="Arial" w:cs="Arial"/>
          <w:sz w:val="32"/>
          <w:szCs w:val="32"/>
          <w:bdr w:val="none" w:sz="0" w:space="0" w:color="auto" w:frame="1"/>
        </w:rPr>
        <w:t>(</w:t>
      </w:r>
      <w:r w:rsidRPr="00E92D70">
        <w:rPr>
          <w:rStyle w:val="mn"/>
          <w:rFonts w:ascii="Arial" w:hAnsi="Arial" w:cs="Arial"/>
          <w:sz w:val="32"/>
          <w:szCs w:val="32"/>
          <w:bdr w:val="none" w:sz="0" w:space="0" w:color="auto" w:frame="1"/>
        </w:rPr>
        <w:t>6</w:t>
      </w:r>
      <w:r w:rsidRPr="00E92D70">
        <w:rPr>
          <w:rStyle w:val="mo"/>
          <w:rFonts w:ascii="Arial" w:hAnsi="Arial" w:cs="Arial"/>
          <w:sz w:val="32"/>
          <w:szCs w:val="32"/>
          <w:bdr w:val="none" w:sz="0" w:space="0" w:color="auto" w:frame="1"/>
        </w:rPr>
        <w:t>,</w:t>
      </w:r>
      <w:r w:rsidR="001F7C39" w:rsidRPr="00E92D70">
        <w:rPr>
          <w:rStyle w:val="mo"/>
          <w:rFonts w:ascii="Arial" w:hAnsi="Arial" w:cs="Arial"/>
          <w:sz w:val="32"/>
          <w:szCs w:val="32"/>
          <w:bdr w:val="none" w:sz="0" w:space="0" w:color="auto" w:frame="1"/>
        </w:rPr>
        <w:t>6</w:t>
      </w:r>
      <w:r w:rsidRPr="00E92D70">
        <w:rPr>
          <w:rStyle w:val="mo"/>
          <w:rFonts w:ascii="Arial" w:hAnsi="Arial" w:cs="Arial"/>
          <w:sz w:val="32"/>
          <w:szCs w:val="32"/>
          <w:bdr w:val="none" w:sz="0" w:space="0" w:color="auto" w:frame="1"/>
        </w:rPr>
        <w:t>)</w:t>
      </w:r>
      <w:r w:rsidR="00570FE9" w:rsidRPr="00E92D70">
        <w:rPr>
          <w:rStyle w:val="mjxassistivemathml"/>
          <w:rFonts w:ascii="Arial" w:hAnsi="Arial" w:cs="Arial"/>
          <w:sz w:val="34"/>
          <w:szCs w:val="34"/>
          <w:bdr w:val="none" w:sz="0" w:space="0" w:color="auto" w:frame="1"/>
        </w:rPr>
        <w:t>.</w:t>
      </w:r>
      <w:r w:rsidRPr="00E92D70">
        <w:rPr>
          <w:rFonts w:ascii="Arial" w:hAnsi="Arial" w:cs="Arial"/>
        </w:rPr>
        <w:br/>
        <w:t>Teken een rechte lijn door de punten </w:t>
      </w:r>
      <w:r w:rsidRPr="00E92D70">
        <w:rPr>
          <w:rStyle w:val="Nadruk"/>
          <w:rFonts w:ascii="Arial" w:hAnsi="Arial" w:cs="Arial"/>
        </w:rPr>
        <w:t>A</w:t>
      </w:r>
      <w:r w:rsidRPr="00E92D70">
        <w:rPr>
          <w:rFonts w:ascii="Arial" w:hAnsi="Arial" w:cs="Arial"/>
        </w:rPr>
        <w:t> en </w:t>
      </w:r>
      <w:r w:rsidRPr="00E92D70">
        <w:rPr>
          <w:rStyle w:val="Nadruk"/>
          <w:rFonts w:ascii="Arial" w:hAnsi="Arial" w:cs="Arial"/>
        </w:rPr>
        <w:t>B</w:t>
      </w:r>
      <w:r w:rsidRPr="00E92D70">
        <w:rPr>
          <w:rFonts w:ascii="Arial" w:hAnsi="Arial" w:cs="Arial"/>
        </w:rPr>
        <w:t>.</w:t>
      </w:r>
    </w:p>
    <w:p w14:paraId="34018C69" w14:textId="3A745D14" w:rsidR="00B33D68" w:rsidRPr="00E92D70" w:rsidRDefault="00B33D68" w:rsidP="00B33D68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tbl>
      <w:tblPr>
        <w:tblStyle w:val="Tabelraster"/>
        <w:tblpPr w:leftFromText="141" w:rightFromText="141" w:vertAnchor="text" w:horzAnchor="page" w:tblpX="1421" w:tblpY="2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3D68" w:rsidRPr="00E92D70" w14:paraId="27B37C41" w14:textId="77777777" w:rsidTr="00B33D68">
        <w:trPr>
          <w:trHeight w:val="567"/>
        </w:trPr>
        <w:tc>
          <w:tcPr>
            <w:tcW w:w="567" w:type="dxa"/>
          </w:tcPr>
          <w:p w14:paraId="6C4D327C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896AFF6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7E96660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009744C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5BF7887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D7FA29D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48E5D7D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4A5795F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B2E201C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392898C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B33D68" w:rsidRPr="00E92D70" w14:paraId="0CB25DEE" w14:textId="77777777" w:rsidTr="00B33D68">
        <w:trPr>
          <w:trHeight w:val="567"/>
        </w:trPr>
        <w:tc>
          <w:tcPr>
            <w:tcW w:w="567" w:type="dxa"/>
          </w:tcPr>
          <w:p w14:paraId="2BB28C87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BC5D262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F24F468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7C12EE4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930DD6F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2ABC7DC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31F2946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D7F4111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5EFEC76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04F490D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B33D68" w:rsidRPr="00E92D70" w14:paraId="258A396C" w14:textId="77777777" w:rsidTr="00B33D68">
        <w:trPr>
          <w:trHeight w:val="567"/>
        </w:trPr>
        <w:tc>
          <w:tcPr>
            <w:tcW w:w="567" w:type="dxa"/>
          </w:tcPr>
          <w:p w14:paraId="31CA1DA6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1E026E6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F4104DE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C64A524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C2056E1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FB1D8DE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4D9A267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C381685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EC4C2A3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D6BA447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B33D68" w:rsidRPr="00E92D70" w14:paraId="4743633F" w14:textId="77777777" w:rsidTr="00B33D68">
        <w:trPr>
          <w:trHeight w:val="567"/>
        </w:trPr>
        <w:tc>
          <w:tcPr>
            <w:tcW w:w="567" w:type="dxa"/>
          </w:tcPr>
          <w:p w14:paraId="42C9A100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C3262C1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4035337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E9C3B4C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A9BB60A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2A378E6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461CC2B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6E28BCC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C1A0CD2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E6A837F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B33D68" w:rsidRPr="00E92D70" w14:paraId="72C2F66D" w14:textId="77777777" w:rsidTr="00B33D68">
        <w:trPr>
          <w:trHeight w:val="567"/>
        </w:trPr>
        <w:tc>
          <w:tcPr>
            <w:tcW w:w="567" w:type="dxa"/>
          </w:tcPr>
          <w:p w14:paraId="7F4345FE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2E126DF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29D0DC2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E258FA8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2052B7A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B619C26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AB01376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FE73C15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4F8BD89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58BE452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B33D68" w:rsidRPr="00E92D70" w14:paraId="3300DBDD" w14:textId="77777777" w:rsidTr="00B33D68">
        <w:trPr>
          <w:trHeight w:val="567"/>
        </w:trPr>
        <w:tc>
          <w:tcPr>
            <w:tcW w:w="567" w:type="dxa"/>
          </w:tcPr>
          <w:p w14:paraId="3C74AF3B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373392E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665963E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2419E05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A57E2F4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8AAB33D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7AAE3BB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1EF5C18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6ACD26B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F113A92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B33D68" w:rsidRPr="00E92D70" w14:paraId="039F5A7B" w14:textId="77777777" w:rsidTr="00B33D68">
        <w:trPr>
          <w:trHeight w:val="567"/>
        </w:trPr>
        <w:tc>
          <w:tcPr>
            <w:tcW w:w="567" w:type="dxa"/>
          </w:tcPr>
          <w:p w14:paraId="42FF8B8C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09940AA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252AC8C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8B25B30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D6122AC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27BD8FB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43FED60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3824DB3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8EB8CFE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F8CB241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B33D68" w:rsidRPr="00E92D70" w14:paraId="645EF645" w14:textId="77777777" w:rsidTr="00B33D68">
        <w:trPr>
          <w:trHeight w:val="567"/>
        </w:trPr>
        <w:tc>
          <w:tcPr>
            <w:tcW w:w="567" w:type="dxa"/>
          </w:tcPr>
          <w:p w14:paraId="135EE5B2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A9E9C4E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1DF307A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A53B7DA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8C0DFAB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A5162D0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F48882C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C9CEC2D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B1D85A4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69CB1D5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B33D68" w:rsidRPr="00E92D70" w14:paraId="4DD6B24E" w14:textId="77777777" w:rsidTr="00B33D68">
        <w:trPr>
          <w:trHeight w:val="567"/>
        </w:trPr>
        <w:tc>
          <w:tcPr>
            <w:tcW w:w="567" w:type="dxa"/>
          </w:tcPr>
          <w:p w14:paraId="2A1A9041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81CE9A0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83B7B0F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CECE9C8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37D176BF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9C55619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2284FFAF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351A720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E856C90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6FA2A667" w14:textId="77777777" w:rsidR="00B33D68" w:rsidRPr="00E92D70" w:rsidRDefault="00B33D68" w:rsidP="00B33D68">
            <w:pPr>
              <w:spacing w:before="100" w:beforeAutospacing="1" w:after="100" w:afterAutospacing="1" w:line="400" w:lineRule="atLeas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1D23A64E" w14:textId="6F23BC8E" w:rsidR="00B33D68" w:rsidRPr="00E92D70" w:rsidRDefault="00B33D68" w:rsidP="00B33D68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E92D70">
        <w:rPr>
          <w:rFonts w:ascii="Arial" w:hAnsi="Arial" w:cs="Arial"/>
        </w:rPr>
        <w:br w:type="textWrapping" w:clear="all"/>
      </w:r>
    </w:p>
    <w:p w14:paraId="1E08ECF4" w14:textId="5777098E" w:rsidR="00B33D68" w:rsidRPr="00E92D70" w:rsidRDefault="00B33D68" w:rsidP="00B33D68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14:paraId="1E5305A9" w14:textId="2B2DBB33" w:rsidR="00B44E63" w:rsidRPr="00E92D70" w:rsidRDefault="00B44E63" w:rsidP="00B44E63">
      <w:pPr>
        <w:pStyle w:val="Normaalweb"/>
        <w:shd w:val="clear" w:color="auto" w:fill="FFFFFF"/>
        <w:spacing w:before="0" w:beforeAutospacing="0" w:after="0" w:afterAutospacing="0" w:line="276" w:lineRule="auto"/>
        <w:ind w:left="567"/>
        <w:rPr>
          <w:rFonts w:ascii="Arial" w:hAnsi="Arial" w:cs="Arial"/>
        </w:rPr>
      </w:pPr>
      <w:r w:rsidRPr="00E92D7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473571E" wp14:editId="58F0217F">
                <wp:simplePos x="0" y="0"/>
                <wp:positionH relativeFrom="column">
                  <wp:posOffset>3435985</wp:posOffset>
                </wp:positionH>
                <wp:positionV relativeFrom="paragraph">
                  <wp:posOffset>105410</wp:posOffset>
                </wp:positionV>
                <wp:extent cx="946150" cy="323850"/>
                <wp:effectExtent l="0" t="0" r="25400" b="19050"/>
                <wp:wrapNone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46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3298C" w14:textId="77777777" w:rsidR="00B44E63" w:rsidRDefault="00B44E63" w:rsidP="00B44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73938DF">
              <v:shape id="_x0000_s1044" style="position:absolute;left:0;text-align:left;margin-left:270.55pt;margin-top:8.3pt;width:74.5pt;height:25.5pt;flip:y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" w14:anchorId="1473571E">
                <v:textbox>
                  <w:txbxContent>
                    <w:p w:rsidR="00B44E63" w:rsidP="00B44E63" w:rsidRDefault="00B44E63" w14:paraId="62486C05" w14:textId="77777777"/>
                  </w:txbxContent>
                </v:textbox>
              </v:shape>
            </w:pict>
          </mc:Fallback>
        </mc:AlternateContent>
      </w:r>
    </w:p>
    <w:p w14:paraId="37E6BB15" w14:textId="25C508E4" w:rsidR="007D71AB" w:rsidRPr="00E92D70" w:rsidRDefault="00B44E63" w:rsidP="006C5D4E">
      <w:pPr>
        <w:pStyle w:val="Normaalweb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0" w:beforeAutospacing="0" w:after="199" w:afterAutospacing="0" w:line="276" w:lineRule="auto"/>
        <w:ind w:left="1095" w:hanging="953"/>
        <w:rPr>
          <w:rFonts w:ascii="Arial" w:hAnsi="Arial" w:cs="Arial"/>
        </w:rPr>
      </w:pPr>
      <w:r w:rsidRPr="00E92D7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5FA1AA9" wp14:editId="4DC97026">
                <wp:simplePos x="0" y="0"/>
                <wp:positionH relativeFrom="column">
                  <wp:posOffset>2616835</wp:posOffset>
                </wp:positionH>
                <wp:positionV relativeFrom="paragraph">
                  <wp:posOffset>291465</wp:posOffset>
                </wp:positionV>
                <wp:extent cx="838200" cy="292100"/>
                <wp:effectExtent l="0" t="0" r="19050" b="12700"/>
                <wp:wrapNone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382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8583D" w14:textId="77777777" w:rsidR="00B44E63" w:rsidRDefault="00B44E63" w:rsidP="00B44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748F003">
              <v:shape id="_x0000_s1045" style="position:absolute;left:0;text-align:left;margin-left:206.05pt;margin-top:22.95pt;width:66pt;height:23pt;flip:y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" w14:anchorId="55FA1AA9">
                <v:textbox>
                  <w:txbxContent>
                    <w:p w:rsidR="00B44E63" w:rsidP="00B44E63" w:rsidRDefault="00B44E63" w14:paraId="4101652C" w14:textId="77777777"/>
                  </w:txbxContent>
                </v:textbox>
              </v:shape>
            </w:pict>
          </mc:Fallback>
        </mc:AlternateContent>
      </w:r>
      <w:r w:rsidR="007D71AB" w:rsidRPr="00E92D70">
        <w:rPr>
          <w:rFonts w:ascii="Arial" w:hAnsi="Arial" w:cs="Arial"/>
        </w:rPr>
        <w:t>In welk punt snijdt de lijn de verticale as?</w:t>
      </w:r>
    </w:p>
    <w:p w14:paraId="29A3F43D" w14:textId="02369944" w:rsidR="007D71AB" w:rsidRPr="00E92D70" w:rsidRDefault="007D71AB" w:rsidP="006C5D4E">
      <w:pPr>
        <w:pStyle w:val="Normaalweb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0" w:beforeAutospacing="0" w:after="199" w:afterAutospacing="0" w:line="276" w:lineRule="auto"/>
        <w:ind w:left="1095" w:hanging="953"/>
        <w:rPr>
          <w:rFonts w:ascii="Arial" w:hAnsi="Arial" w:cs="Arial"/>
        </w:rPr>
      </w:pPr>
      <w:r w:rsidRPr="00E92D70">
        <w:rPr>
          <w:rFonts w:ascii="Arial" w:hAnsi="Arial" w:cs="Arial"/>
        </w:rPr>
        <w:t xml:space="preserve">Hoe groot is het </w:t>
      </w:r>
      <w:proofErr w:type="spellStart"/>
      <w:r w:rsidRPr="00E92D70">
        <w:rPr>
          <w:rFonts w:ascii="Arial" w:hAnsi="Arial" w:cs="Arial"/>
        </w:rPr>
        <w:t>hellingsgetal</w:t>
      </w:r>
      <w:proofErr w:type="spellEnd"/>
      <w:r w:rsidRPr="00E92D70">
        <w:rPr>
          <w:rFonts w:ascii="Arial" w:hAnsi="Arial" w:cs="Arial"/>
        </w:rPr>
        <w:t>?</w:t>
      </w:r>
    </w:p>
    <w:p w14:paraId="11DD9950" w14:textId="03A28399" w:rsidR="007D71AB" w:rsidRPr="00E92D70" w:rsidRDefault="00856DB6" w:rsidP="006C5D4E">
      <w:pPr>
        <w:pStyle w:val="Normaalweb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0" w:beforeAutospacing="0" w:after="199" w:afterAutospacing="0" w:line="276" w:lineRule="auto"/>
        <w:ind w:left="1095" w:hanging="953"/>
        <w:rPr>
          <w:rFonts w:ascii="Arial" w:hAnsi="Arial" w:cs="Arial"/>
        </w:rPr>
      </w:pPr>
      <w:r w:rsidRPr="00E92D7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93EBF4B" wp14:editId="2161B074">
                <wp:simplePos x="0" y="0"/>
                <wp:positionH relativeFrom="column">
                  <wp:posOffset>2820035</wp:posOffset>
                </wp:positionH>
                <wp:positionV relativeFrom="paragraph">
                  <wp:posOffset>271145</wp:posOffset>
                </wp:positionV>
                <wp:extent cx="3854450" cy="330200"/>
                <wp:effectExtent l="0" t="0" r="12700" b="12700"/>
                <wp:wrapNone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8544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619A2" w14:textId="77777777" w:rsidR="00B44E63" w:rsidRDefault="00B44E63" w:rsidP="00B44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7158479">
              <v:shape id="_x0000_s1046" style="position:absolute;left:0;text-align:left;margin-left:222.05pt;margin-top:21.35pt;width:303.5pt;height:26pt;flip:y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" w14:anchorId="693EBF4B">
                <v:textbox>
                  <w:txbxContent>
                    <w:p w:rsidR="00B44E63" w:rsidP="00B44E63" w:rsidRDefault="00B44E63" w14:paraId="4B99056E" w14:textId="77777777"/>
                  </w:txbxContent>
                </v:textbox>
              </v:shape>
            </w:pict>
          </mc:Fallback>
        </mc:AlternateContent>
      </w:r>
      <w:r w:rsidR="007D71AB" w:rsidRPr="00E92D70">
        <w:rPr>
          <w:rFonts w:ascii="Arial" w:hAnsi="Arial" w:cs="Arial"/>
        </w:rPr>
        <w:t>Maak een formule bij het verband tussen </w:t>
      </w:r>
      <w:r w:rsidR="007D71AB" w:rsidRPr="00E92D70">
        <w:rPr>
          <w:rStyle w:val="Nadruk"/>
          <w:rFonts w:ascii="Arial" w:hAnsi="Arial" w:cs="Arial"/>
          <w:b/>
          <w:bCs/>
        </w:rPr>
        <w:t>getal</w:t>
      </w:r>
      <w:r w:rsidR="007D71AB" w:rsidRPr="00E92D70">
        <w:rPr>
          <w:rFonts w:ascii="Arial" w:hAnsi="Arial" w:cs="Arial"/>
        </w:rPr>
        <w:t> en </w:t>
      </w:r>
      <w:r w:rsidR="007D71AB" w:rsidRPr="00E92D70">
        <w:rPr>
          <w:rStyle w:val="Nadruk"/>
          <w:rFonts w:ascii="Arial" w:hAnsi="Arial" w:cs="Arial"/>
          <w:b/>
          <w:bCs/>
        </w:rPr>
        <w:t>uitkomst</w:t>
      </w:r>
      <w:r w:rsidR="007D71AB" w:rsidRPr="00E92D70">
        <w:rPr>
          <w:rFonts w:ascii="Arial" w:hAnsi="Arial" w:cs="Arial"/>
        </w:rPr>
        <w:t>.</w:t>
      </w:r>
    </w:p>
    <w:p w14:paraId="1AF35401" w14:textId="45AF6C1C" w:rsidR="007D71AB" w:rsidRPr="00E92D70" w:rsidRDefault="007D71AB" w:rsidP="00597BF9">
      <w:pPr>
        <w:rPr>
          <w:rFonts w:ascii="Arial" w:hAnsi="Arial" w:cs="Arial"/>
          <w:sz w:val="24"/>
          <w:szCs w:val="24"/>
        </w:rPr>
      </w:pPr>
    </w:p>
    <w:p w14:paraId="214CBE37" w14:textId="6DF6A0E1" w:rsidR="00B53699" w:rsidRPr="00E92D70" w:rsidRDefault="00B53699" w:rsidP="00B53699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E92D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Opgave19</w:t>
      </w:r>
    </w:p>
    <w:p w14:paraId="3F78A05D" w14:textId="09AF3339" w:rsidR="00B53699" w:rsidRPr="00B53699" w:rsidRDefault="00B53699" w:rsidP="00B53699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B53699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De langsteelfranjehoed is een paddenstoel die steeds meer voorkomt.</w:t>
      </w:r>
    </w:p>
    <w:p w14:paraId="11ACD34C" w14:textId="39010F84" w:rsidR="00B53699" w:rsidRPr="00B53699" w:rsidRDefault="00B53699" w:rsidP="00B53699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E92D70">
        <w:rPr>
          <w:rFonts w:ascii="Arial" w:eastAsia="Times New Roman" w:hAnsi="Arial" w:cs="Arial"/>
          <w:noProof/>
          <w:color w:val="333333"/>
          <w:sz w:val="24"/>
          <w:szCs w:val="24"/>
          <w:lang w:eastAsia="nl-NL"/>
        </w:rPr>
        <w:drawing>
          <wp:inline distT="0" distB="0" distL="0" distR="0" wp14:anchorId="5D55CBCF" wp14:editId="3C6855C5">
            <wp:extent cx="2772279" cy="1631950"/>
            <wp:effectExtent l="0" t="0" r="9525" b="635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22" cy="163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BD814" w14:textId="50B1832F" w:rsidR="00B53699" w:rsidRPr="00B53699" w:rsidRDefault="001839D9" w:rsidP="00B53699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E92D70">
        <w:rPr>
          <w:rFonts w:ascii="Arial" w:eastAsia="Times New Roman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D8B1A38" wp14:editId="0443432D">
                <wp:simplePos x="0" y="0"/>
                <wp:positionH relativeFrom="column">
                  <wp:posOffset>3283585</wp:posOffset>
                </wp:positionH>
                <wp:positionV relativeFrom="paragraph">
                  <wp:posOffset>568325</wp:posOffset>
                </wp:positionV>
                <wp:extent cx="3251200" cy="330200"/>
                <wp:effectExtent l="0" t="0" r="25400" b="12700"/>
                <wp:wrapNone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51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CE222" w14:textId="77777777" w:rsidR="001839D9" w:rsidRDefault="001839D9" w:rsidP="001839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72F7AE3">
              <v:shape id="_x0000_s1047" style="position:absolute;margin-left:258.55pt;margin-top:44.75pt;width:256pt;height:26pt;flip:y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" w14:anchorId="5D8B1A38">
                <v:textbox>
                  <w:txbxContent>
                    <w:p w:rsidR="001839D9" w:rsidP="001839D9" w:rsidRDefault="001839D9" w14:paraId="1299C43A" w14:textId="77777777"/>
                  </w:txbxContent>
                </v:textbox>
              </v:shape>
            </w:pict>
          </mc:Fallback>
        </mc:AlternateContent>
      </w:r>
      <w:r w:rsidR="00B53699" w:rsidRPr="00B53699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In 1999 werden daar 2</w:t>
      </w:r>
      <w:r w:rsidR="006B1CDC" w:rsidRPr="00E92D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3</w:t>
      </w:r>
      <w:r w:rsidR="00B53699" w:rsidRPr="00B53699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000 van geteld.</w:t>
      </w:r>
      <w:r w:rsidR="00B53699" w:rsidRPr="00B53699">
        <w:rPr>
          <w:rFonts w:ascii="Arial" w:eastAsia="Times New Roman" w:hAnsi="Arial" w:cs="Arial"/>
          <w:color w:val="333333"/>
          <w:sz w:val="24"/>
          <w:szCs w:val="24"/>
          <w:lang w:eastAsia="nl-NL"/>
        </w:rPr>
        <w:br/>
        <w:t>In 2015 was dat aantal 2</w:t>
      </w:r>
      <w:r w:rsidR="00BB72B5" w:rsidRPr="00E92D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9</w:t>
      </w:r>
      <w:r w:rsidR="00B53699" w:rsidRPr="00B53699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000. Volgens deskundigen is deze stijging lineair.</w:t>
      </w:r>
    </w:p>
    <w:p w14:paraId="7D1D6F4C" w14:textId="74DFD94D" w:rsidR="00B53699" w:rsidRPr="00B53699" w:rsidRDefault="00B53699" w:rsidP="00B53699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B53699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Geef een formule die bij deze stijging hoort.</w:t>
      </w:r>
    </w:p>
    <w:p w14:paraId="6D43B682" w14:textId="217194D5" w:rsidR="00B53699" w:rsidRPr="00B53699" w:rsidRDefault="00B53699" w:rsidP="00B53699">
      <w:pPr>
        <w:shd w:val="clear" w:color="auto" w:fill="FFFFFF"/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B53699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Gebruik </w:t>
      </w:r>
      <w:r w:rsidRPr="00B53699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a</w:t>
      </w:r>
      <w:r w:rsidRPr="00B53699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voor het aantal paddenstoelen en </w:t>
      </w:r>
      <w:r w:rsidRPr="00B53699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t</w:t>
      </w:r>
      <w:r w:rsidRPr="00B53699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voor het aantal jaren na 1999.</w:t>
      </w:r>
    </w:p>
    <w:p w14:paraId="1F065D23" w14:textId="4AF9D570" w:rsidR="00B33D68" w:rsidRDefault="00B33D68" w:rsidP="00597BF9">
      <w:pPr>
        <w:rPr>
          <w:rFonts w:ascii="Arial" w:hAnsi="Arial" w:cs="Arial"/>
          <w:sz w:val="24"/>
          <w:szCs w:val="24"/>
        </w:rPr>
      </w:pPr>
    </w:p>
    <w:p w14:paraId="6D7DF3CA" w14:textId="347A4A53" w:rsidR="00C04FEC" w:rsidRDefault="00C04FEC" w:rsidP="00597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Opgave20</w:t>
      </w:r>
    </w:p>
    <w:p w14:paraId="5282130A" w14:textId="2CB0B1A6" w:rsidR="00C04FEC" w:rsidRDefault="00367A51" w:rsidP="00597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Probeer in eigen woorden te omschrijven wat je van deze stof vond. </w:t>
      </w:r>
      <w:r w:rsidR="00A22C8D">
        <w:rPr>
          <w:rFonts w:ascii="Arial" w:hAnsi="Arial" w:cs="Arial"/>
          <w:sz w:val="24"/>
          <w:szCs w:val="24"/>
        </w:rPr>
        <w:t xml:space="preserve">Wat vind je nog lastig? Zijn er onderdelen </w:t>
      </w:r>
      <w:r w:rsidR="00B36512">
        <w:rPr>
          <w:rFonts w:ascii="Arial" w:hAnsi="Arial" w:cs="Arial"/>
          <w:sz w:val="24"/>
          <w:szCs w:val="24"/>
        </w:rPr>
        <w:t xml:space="preserve">waar je nog graag uitleg over wil hebben? </w:t>
      </w:r>
      <w:r w:rsidR="00AD15B0">
        <w:rPr>
          <w:rFonts w:ascii="Arial" w:hAnsi="Arial" w:cs="Arial"/>
          <w:sz w:val="24"/>
          <w:szCs w:val="24"/>
        </w:rPr>
        <w:t>Heb je het idee dat je het goed snapt?</w:t>
      </w:r>
    </w:p>
    <w:p w14:paraId="119BFB4F" w14:textId="2EAF23C8" w:rsidR="00AD15B0" w:rsidRPr="00E92D70" w:rsidRDefault="0022415A" w:rsidP="00597BF9">
      <w:pPr>
        <w:rPr>
          <w:rFonts w:ascii="Arial" w:hAnsi="Arial" w:cs="Arial"/>
          <w:sz w:val="24"/>
          <w:szCs w:val="24"/>
        </w:rPr>
      </w:pPr>
      <w:r w:rsidRPr="00E92D70">
        <w:rPr>
          <w:rFonts w:ascii="Arial" w:eastAsia="Times New Roman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FFC8886" wp14:editId="7F43082D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6623050" cy="3213100"/>
                <wp:effectExtent l="0" t="0" r="25400" b="25400"/>
                <wp:wrapNone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23050" cy="321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3C95F" w14:textId="77777777" w:rsidR="0022415A" w:rsidRDefault="0022415A" w:rsidP="002241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D17A537">
              <v:shape id="_x0000_s1048" style="position:absolute;margin-left:0;margin-top:3.35pt;width:521.5pt;height:253pt;flip:y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" w14:anchorId="0FFC8886">
                <v:textbox>
                  <w:txbxContent>
                    <w:p w:rsidR="0022415A" w:rsidP="0022415A" w:rsidRDefault="0022415A" w14:paraId="4DDBEF00" w14:textId="77777777"/>
                  </w:txbxContent>
                </v:textbox>
                <w10:wrap anchorx="margin"/>
              </v:shape>
            </w:pict>
          </mc:Fallback>
        </mc:AlternateContent>
      </w:r>
    </w:p>
    <w:sectPr w:rsidR="00AD15B0" w:rsidRPr="00E92D70" w:rsidSect="00E9200D">
      <w:footerReference w:type="default" r:id="rId13"/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7DFC" w14:textId="77777777" w:rsidR="00DA0E9B" w:rsidRDefault="00DA0E9B" w:rsidP="00F0682F">
      <w:pPr>
        <w:spacing w:after="0" w:line="240" w:lineRule="auto"/>
      </w:pPr>
      <w:r>
        <w:separator/>
      </w:r>
    </w:p>
  </w:endnote>
  <w:endnote w:type="continuationSeparator" w:id="0">
    <w:p w14:paraId="28742FD2" w14:textId="77777777" w:rsidR="00DA0E9B" w:rsidRDefault="00DA0E9B" w:rsidP="00F0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9B80" w14:textId="77777777" w:rsidR="00F0682F" w:rsidRDefault="00F068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C193" w14:textId="77777777" w:rsidR="00DA0E9B" w:rsidRDefault="00DA0E9B" w:rsidP="00F0682F">
      <w:pPr>
        <w:spacing w:after="0" w:line="240" w:lineRule="auto"/>
      </w:pPr>
      <w:r>
        <w:separator/>
      </w:r>
    </w:p>
  </w:footnote>
  <w:footnote w:type="continuationSeparator" w:id="0">
    <w:p w14:paraId="4A344A9B" w14:textId="77777777" w:rsidR="00DA0E9B" w:rsidRDefault="00DA0E9B" w:rsidP="00F0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4F65"/>
    <w:multiLevelType w:val="hybridMultilevel"/>
    <w:tmpl w:val="DE0858A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514C5"/>
    <w:multiLevelType w:val="multilevel"/>
    <w:tmpl w:val="D660C3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E67ADF"/>
    <w:multiLevelType w:val="multilevel"/>
    <w:tmpl w:val="1C288D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9C62C3"/>
    <w:multiLevelType w:val="multilevel"/>
    <w:tmpl w:val="934C56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8075139">
    <w:abstractNumId w:val="3"/>
  </w:num>
  <w:num w:numId="2" w16cid:durableId="468522224">
    <w:abstractNumId w:val="1"/>
  </w:num>
  <w:num w:numId="3" w16cid:durableId="792408381">
    <w:abstractNumId w:val="0"/>
  </w:num>
  <w:num w:numId="4" w16cid:durableId="265622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43"/>
    <w:rsid w:val="000406F6"/>
    <w:rsid w:val="000566BF"/>
    <w:rsid w:val="000A7200"/>
    <w:rsid w:val="000F392F"/>
    <w:rsid w:val="00137716"/>
    <w:rsid w:val="00153B5A"/>
    <w:rsid w:val="00156E6E"/>
    <w:rsid w:val="00157574"/>
    <w:rsid w:val="00175F9A"/>
    <w:rsid w:val="001839D9"/>
    <w:rsid w:val="00186CD8"/>
    <w:rsid w:val="001F7C39"/>
    <w:rsid w:val="0022415A"/>
    <w:rsid w:val="002C5E95"/>
    <w:rsid w:val="002C6E4F"/>
    <w:rsid w:val="00332883"/>
    <w:rsid w:val="00367A51"/>
    <w:rsid w:val="00387CE1"/>
    <w:rsid w:val="003A5365"/>
    <w:rsid w:val="003E2C29"/>
    <w:rsid w:val="003F24A1"/>
    <w:rsid w:val="004259EC"/>
    <w:rsid w:val="00481372"/>
    <w:rsid w:val="00527BFE"/>
    <w:rsid w:val="00570FE9"/>
    <w:rsid w:val="00597BF9"/>
    <w:rsid w:val="005B24AF"/>
    <w:rsid w:val="005B4DEE"/>
    <w:rsid w:val="00663605"/>
    <w:rsid w:val="006B1CDC"/>
    <w:rsid w:val="006C5D4E"/>
    <w:rsid w:val="00721169"/>
    <w:rsid w:val="00723A02"/>
    <w:rsid w:val="00797196"/>
    <w:rsid w:val="007D71AB"/>
    <w:rsid w:val="008266AD"/>
    <w:rsid w:val="00856DB6"/>
    <w:rsid w:val="008669DD"/>
    <w:rsid w:val="00A22C8D"/>
    <w:rsid w:val="00A71F54"/>
    <w:rsid w:val="00AC57F8"/>
    <w:rsid w:val="00AD15B0"/>
    <w:rsid w:val="00B27554"/>
    <w:rsid w:val="00B33D68"/>
    <w:rsid w:val="00B36512"/>
    <w:rsid w:val="00B44E63"/>
    <w:rsid w:val="00B50FE5"/>
    <w:rsid w:val="00B53699"/>
    <w:rsid w:val="00B93537"/>
    <w:rsid w:val="00BA4925"/>
    <w:rsid w:val="00BB72B5"/>
    <w:rsid w:val="00C048B6"/>
    <w:rsid w:val="00C04FEC"/>
    <w:rsid w:val="00C634F6"/>
    <w:rsid w:val="00C70415"/>
    <w:rsid w:val="00D618DD"/>
    <w:rsid w:val="00D638F4"/>
    <w:rsid w:val="00DA0E9B"/>
    <w:rsid w:val="00DC35D9"/>
    <w:rsid w:val="00E0327A"/>
    <w:rsid w:val="00E03743"/>
    <w:rsid w:val="00E74BED"/>
    <w:rsid w:val="00E80703"/>
    <w:rsid w:val="00E9200D"/>
    <w:rsid w:val="00E92D70"/>
    <w:rsid w:val="00E9422C"/>
    <w:rsid w:val="00EE4205"/>
    <w:rsid w:val="00F02A0A"/>
    <w:rsid w:val="00F0682F"/>
    <w:rsid w:val="00F13162"/>
    <w:rsid w:val="00F21C23"/>
    <w:rsid w:val="00F47DC7"/>
    <w:rsid w:val="00F8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6CA4"/>
  <w15:chartTrackingRefBased/>
  <w15:docId w15:val="{19C14D52-E087-4299-B6D9-E6A4663E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0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72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21169"/>
    <w:rPr>
      <w:b/>
      <w:bCs/>
    </w:rPr>
  </w:style>
  <w:style w:type="character" w:styleId="Nadruk">
    <w:name w:val="Emphasis"/>
    <w:basedOn w:val="Standaardalinea-lettertype"/>
    <w:uiPriority w:val="20"/>
    <w:qFormat/>
    <w:rsid w:val="00721169"/>
    <w:rPr>
      <w:i/>
      <w:iCs/>
    </w:rPr>
  </w:style>
  <w:style w:type="character" w:customStyle="1" w:styleId="mo">
    <w:name w:val="mo"/>
    <w:basedOn w:val="Standaardalinea-lettertype"/>
    <w:rsid w:val="000406F6"/>
  </w:style>
  <w:style w:type="character" w:customStyle="1" w:styleId="mn">
    <w:name w:val="mn"/>
    <w:basedOn w:val="Standaardalinea-lettertype"/>
    <w:rsid w:val="000406F6"/>
  </w:style>
  <w:style w:type="character" w:customStyle="1" w:styleId="mjxassistivemathml">
    <w:name w:val="mjx_assistive_mathml"/>
    <w:basedOn w:val="Standaardalinea-lettertype"/>
    <w:rsid w:val="000406F6"/>
  </w:style>
  <w:style w:type="paragraph" w:styleId="Lijstalinea">
    <w:name w:val="List Paragraph"/>
    <w:basedOn w:val="Standaard"/>
    <w:uiPriority w:val="34"/>
    <w:qFormat/>
    <w:rsid w:val="003A536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0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682F"/>
  </w:style>
  <w:style w:type="paragraph" w:styleId="Voettekst">
    <w:name w:val="footer"/>
    <w:basedOn w:val="Standaard"/>
    <w:link w:val="VoettekstChar"/>
    <w:uiPriority w:val="99"/>
    <w:unhideWhenUsed/>
    <w:rsid w:val="00F0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6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Shared Service Center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Wijers, John</dc:creator>
  <cp:keywords/>
  <dc:description/>
  <cp:lastModifiedBy>Selten, Harm</cp:lastModifiedBy>
  <cp:revision>68</cp:revision>
  <dcterms:created xsi:type="dcterms:W3CDTF">2022-09-22T12:24:00Z</dcterms:created>
  <dcterms:modified xsi:type="dcterms:W3CDTF">2022-09-30T07:37:00Z</dcterms:modified>
</cp:coreProperties>
</file>